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4F" w:rsidRDefault="007D7325" w:rsidP="00867B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34"/>
        </w:tabs>
        <w:spacing w:after="0" w:line="240" w:lineRule="auto"/>
        <w:rPr>
          <w:smallCap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732992" behindDoc="1" locked="0" layoutInCell="1" allowOverlap="0" wp14:anchorId="6991159E" wp14:editId="7DF749CD">
                <wp:simplePos x="0" y="0"/>
                <wp:positionH relativeFrom="margin">
                  <wp:posOffset>-76200</wp:posOffset>
                </wp:positionH>
                <wp:positionV relativeFrom="page">
                  <wp:posOffset>160020</wp:posOffset>
                </wp:positionV>
                <wp:extent cx="7094220" cy="269875"/>
                <wp:effectExtent l="0" t="0" r="0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69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2B5" w:rsidRDefault="00CE72B5" w:rsidP="007D732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rFonts w:ascii="Calibri" w:hAnsi="Calibri"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Disability Linkage Line</w:t>
                            </w:r>
                          </w:p>
                          <w:p w:rsidR="00CE72B5" w:rsidRDefault="00CE72B5" w:rsidP="007D732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Referral for Benefits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6991159E" id="Rectangle 1" o:spid="_x0000_s1026" style="position:absolute;margin-left:-6pt;margin-top:12.6pt;width:558.6pt;height:21.25pt;z-index:-25158348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9EjgIAAJMFAAAOAAAAZHJzL2Uyb0RvYy54bWysVG1P2zAQ/j5p/8Hy95G0Ki+tSFEFYpqE&#10;AAETn13HbiI5Ps92m3S/fndOGhigTZrWD+459/74uTu/6BrDdsqHGmzBJ0c5Z8pKKGu7Kfj3p+sv&#10;Z5yFKGwpDFhV8L0K/GL5+dN56xZqChWYUnmGQWxYtK7gVYxukWVBVqoR4QicsqjU4BsR8eo3WelF&#10;i9Ebk03z/CRrwZfOg1Qh4NerXsmXKb7WSsY7rYOKzBQca4vp9Olc05ktz8Vi44WrajmUIf6hikbU&#10;FpOOoa5EFGzr63ehmlp6CKDjkYQmA61rqVIP2M0kf9PNYyWcSr0gOMGNMIX/F1be7u49q0t8O86s&#10;aPCJHhA0YTdGsQnB07qwQKtHd++HW0CReu20b+gfu2BdgnQ/Qqq6yCR+PM3ns+kUkZeom57Mz06P&#10;KWj24u18iF8VNIyEgnvMnpAUu5sQe9ODCSULYOryujYmXYgm6tJ4thP4wEJKZWOqGhP8Zmks2Vsg&#10;zz4ofcmoub6dJMW9UWRn7IPSiAo2ME3FJD6+T5RqqESp+vzHOf6G9kaP1GwKSNYa84+xJ3+K3Vc5&#10;2JOrSnQenfO/O48eKTPYODo3tQX/UQAzwqd7+wNIPTSEUuzWHRZH4hrKPdLHQz9XwcnrGl/xRoR4&#10;LzwOEj48Lod4h4c20BYcBomzCvzPj76TPfIbtZy1OJgFDz+2wivOzDeLzJ9PZjOa5HSZHZ8Sufxr&#10;zfq1xm6bS0BqILuxuiSSfTQHUXtonnGHrCgrqoSVmLvgMvrD5TL2CwO3kFSrVTLD6XUi3thHJyk4&#10;AUwsfeqehXcDlSMOwS0chlgs3jC6tyXP4FbbiNRMdH/BdYAeJz9xaNhStFpe35PVyy5d/gIAAP//&#10;AwBQSwMEFAAGAAgAAAAhAK5jdIPcAAAACgEAAA8AAABkcnMvZG93bnJldi54bWxMj8FOwzAQRO9I&#10;/IO1SNxaJ5ZoUcimQkg9gmiBuxtvk6jx2sROGv4e5wS3Wc1o9k25m20vJhpC5xghX2cgiGtnOm4Q&#10;Pj/2q0cQIWo2undMCD8UYFfd3pS6MO7KB5qOsRGphEOhEdoYfSFlqFuyOqydJ07e2Q1Wx3QOjTSD&#10;vqZy20uVZRtpdcfpQ6s9vbRUX46jRWj2Xsazq7/92+uXHNUwHS7vE+L93fz8BCLSHP/CsOAndKgS&#10;08mNbILoEVa5SlsignpQIJZAni3qhLDZbkFWpfw/ofoFAAD//wMAUEsBAi0AFAAGAAgAAAAhALaD&#10;OJL+AAAA4QEAABMAAAAAAAAAAAAAAAAAAAAAAFtDb250ZW50X1R5cGVzXS54bWxQSwECLQAUAAYA&#10;CAAAACEAOP0h/9YAAACUAQAACwAAAAAAAAAAAAAAAAAvAQAAX3JlbHMvLnJlbHNQSwECLQAUAAYA&#10;CAAAACEAf+BPRI4CAACTBQAADgAAAAAAAAAAAAAAAAAuAgAAZHJzL2Uyb0RvYy54bWxQSwECLQAU&#10;AAYACAAAACEArmN0g9wAAAAKAQAADwAAAAAAAAAAAAAAAADoBAAAZHJzL2Rvd25yZXYueG1sUEsF&#10;BgAAAAAEAAQA8wAAAPEFAAAAAA==&#10;" o:allowoverlap="f" fillcolor="#5b9bd5 [3204]" stroked="f" strokeweight="1pt">
                <v:textbox style="mso-fit-shape-to-text:t">
                  <w:txbxContent>
                    <w:p w:rsidR="00CE72B5" w:rsidRDefault="00CE72B5" w:rsidP="007D732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ascii="Calibri" w:hAnsi="Calibri"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aps/>
                          <w:color w:val="FFFFFF" w:themeColor="background1"/>
                          <w:sz w:val="40"/>
                          <w:szCs w:val="40"/>
                        </w:rPr>
                        <w:t>Disability Linkage Line</w:t>
                      </w:r>
                    </w:p>
                    <w:p w:rsidR="00CE72B5" w:rsidRDefault="00CE72B5" w:rsidP="007D732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rFonts w:ascii="Calibri" w:hAnsi="Calibri"/>
                          <w:caps/>
                          <w:color w:val="FFFFFF" w:themeColor="background1"/>
                          <w:sz w:val="40"/>
                          <w:szCs w:val="40"/>
                        </w:rPr>
                        <w:t>Referral for Benefits Planning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F52F6B" w:rsidRDefault="00DD1BF4" w:rsidP="003D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34"/>
        </w:tabs>
        <w:spacing w:after="0" w:line="480" w:lineRule="auto"/>
        <w:rPr>
          <w:smallCaps/>
        </w:rPr>
      </w:pPr>
      <w:r w:rsidRPr="00DD1BF4">
        <w:rPr>
          <w:smallCaps/>
          <w:sz w:val="24"/>
          <w:szCs w:val="24"/>
        </w:rPr>
        <w:t>Referred By</w:t>
      </w:r>
      <w:r>
        <w:rPr>
          <w:smallCaps/>
        </w:rPr>
        <w:t xml:space="preserve">: ________________________________________________     </w:t>
      </w:r>
      <w:r w:rsidR="00F52F6B" w:rsidRPr="00DD1BF4">
        <w:rPr>
          <w:smallCaps/>
          <w:sz w:val="24"/>
          <w:szCs w:val="24"/>
        </w:rPr>
        <w:t>Referral Date:</w:t>
      </w:r>
      <w:r w:rsidR="00F52F6B">
        <w:rPr>
          <w:smallCaps/>
        </w:rPr>
        <w:t xml:space="preserve"> _______/________/________</w:t>
      </w:r>
      <w:r w:rsidR="00F52F6B">
        <w:rPr>
          <w:smallCaps/>
        </w:rPr>
        <w:tab/>
      </w:r>
    </w:p>
    <w:p w:rsidR="00F52F6B" w:rsidRDefault="00F52F6B" w:rsidP="00DD1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34"/>
        </w:tabs>
        <w:spacing w:line="480" w:lineRule="auto"/>
        <w:rPr>
          <w:smallCaps/>
        </w:rPr>
      </w:pPr>
      <w:r w:rsidRPr="00DD1BF4">
        <w:rPr>
          <w:smallCaps/>
          <w:sz w:val="24"/>
          <w:szCs w:val="24"/>
        </w:rPr>
        <w:t>Phone Number:</w:t>
      </w:r>
      <w:r>
        <w:rPr>
          <w:smallCaps/>
        </w:rPr>
        <w:t xml:space="preserve"> (_____</w:t>
      </w:r>
      <w:proofErr w:type="gramStart"/>
      <w:r>
        <w:rPr>
          <w:smallCaps/>
        </w:rPr>
        <w:t>)_</w:t>
      </w:r>
      <w:proofErr w:type="gramEnd"/>
      <w:r>
        <w:rPr>
          <w:smallCaps/>
        </w:rPr>
        <w:t>__________________</w:t>
      </w:r>
      <w:r>
        <w:rPr>
          <w:smallCaps/>
        </w:rPr>
        <w:tab/>
      </w:r>
      <w:r w:rsidRPr="00DD1BF4">
        <w:rPr>
          <w:smallCaps/>
          <w:sz w:val="24"/>
          <w:szCs w:val="24"/>
        </w:rPr>
        <w:t>Email:</w:t>
      </w:r>
      <w:r>
        <w:rPr>
          <w:smallCaps/>
        </w:rPr>
        <w:t xml:space="preserve"> _____________________________________________________</w:t>
      </w:r>
    </w:p>
    <w:p w:rsidR="009A15CC" w:rsidRDefault="007D7325" w:rsidP="00DD1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34"/>
        </w:tabs>
        <w:spacing w:line="480" w:lineRule="auto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765760" behindDoc="1" locked="0" layoutInCell="1" allowOverlap="0" wp14:anchorId="48FDD8FD" wp14:editId="4D7A2EDC">
                <wp:simplePos x="0" y="0"/>
                <wp:positionH relativeFrom="margin">
                  <wp:posOffset>-76200</wp:posOffset>
                </wp:positionH>
                <wp:positionV relativeFrom="page">
                  <wp:posOffset>2225040</wp:posOffset>
                </wp:positionV>
                <wp:extent cx="7018020" cy="381000"/>
                <wp:effectExtent l="0" t="0" r="0" b="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325" w:rsidRDefault="007D7325" w:rsidP="007D732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Customer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DD8FD" id="Rectangle 12" o:spid="_x0000_s1027" style="position:absolute;margin-left:-6pt;margin-top:175.2pt;width:552.6pt;height:30pt;z-index:-25155072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/ZkwIAAJwFAAAOAAAAZHJzL2Uyb0RvYy54bWysVFtP2zAUfp+0/2D5fSTpyoCKFFVFTJMQ&#10;IGDi2XXsJpLt49luk+7X79i5wABt0rSXxMfn/vk75/yi04rshfMNmJIWRzklwnCoGrMt6ffHq0+n&#10;lPjATMUUGFHSg/D0Yvnxw3lrF2IGNahKOIJBjF+0tqR1CHaRZZ7XQjN/BFYYVEpwmgUU3TarHGsx&#10;ulbZLM+/ZC24yjrgwnu8veyVdJniSyl4uJXSi0BUSbG2kL4ufTfxmy3P2WLrmK0bPpTB/qEKzRqD&#10;SadQlywwsnPNm1C64Q48yHDEQWcgZcNF6gG7KfJX3TzUzIrUC4Lj7QST/39h+c3+zpGmwrebUWKY&#10;xje6R9SY2SpB8A4Baq1foN2DvXOD5PEYu+2k0/GPfZAugXqYQBVdIBwvT/LiNJ8h9hx1n0+LPE+o&#10;Z8/e1vnwVYAm8VBSh+kTlmx/7QNmRNPRJCbzoJrqqlEqCZEoYq0c2TN8Ysa5MKGIVaPXb5bKRHsD&#10;0bNXx5ssNte3k07hoES0U+ZeSMQFG5ilYhIj3yZKNdSsEn3+Y+xubG/ySLWkgNFaYv4pdvGn2H2V&#10;g310FYnQk3P+d+fJI2UGEyZn3Rhw7wVQE3yytx9B6qGJKIVu0/WcGemxgeqAPHLQD5i3/KrBx7xm&#10;PtwxhxOF749bItziRypoSwrDiZIa3M/37qM9Eh21lLQ4oSX1P3bMCUrUN4MjcFbM53GkkzA/Pokc&#10;cy81m5cas9NrQIYUuI8sT8doH9R4lA70Ey6TVcyKKmY45i4pD24U1qHfHLiOuFitkhmOsWXh2jxY&#10;HoNHnCNZH7sn5uzA6ICzcAPjNLPFK2L3ttHTwGoXQDaJ9RHpHtfhBXAFJCoN6yrumJdysnpeqstf&#10;AAAA//8DAFBLAwQUAAYACAAAACEAecG/qeIAAAAMAQAADwAAAGRycy9kb3ducmV2LnhtbEyPwU7D&#10;MBBE70j8g7VI3Fo7SaEQ4lRVpV4QQmqgh97ceIkD8TqK3TTw9bgnOM7OaPZNsZpsx0YcfOtIQjIX&#10;wJBqp1tqJLy/bWcPwHxQpFXnCCV8o4dVeX1VqFy7M+1wrELDYgn5XEkwIfQ55742aJWfux4peh9u&#10;sCpEOTRcD+ocy23HUyHuuVUtxQ9G9bgxWH9VJyvh+XOZVWZcjz/ZK+6N278cthsv5e3NtH4CFnAK&#10;f2G44Ed0KCPT0Z1Ie9ZJmCVp3BIkZHdiAeySEI9ZCuwoYZHEEy8L/n9E+QsAAP//AwBQSwECLQAU&#10;AAYACAAAACEAtoM4kv4AAADhAQAAEwAAAAAAAAAAAAAAAAAAAAAAW0NvbnRlbnRfVHlwZXNdLnht&#10;bFBLAQItABQABgAIAAAAIQA4/SH/1gAAAJQBAAALAAAAAAAAAAAAAAAAAC8BAABfcmVscy8ucmVs&#10;c1BLAQItABQABgAIAAAAIQC0ZV/ZkwIAAJwFAAAOAAAAAAAAAAAAAAAAAC4CAABkcnMvZTJvRG9j&#10;LnhtbFBLAQItABQABgAIAAAAIQB5wb+p4gAAAAwBAAAPAAAAAAAAAAAAAAAAAO0EAABkcnMvZG93&#10;bnJldi54bWxQSwUGAAAAAAQABADzAAAA/AUAAAAA&#10;" o:allowoverlap="f" fillcolor="#5b9bd5 [3204]" stroked="f" strokeweight="1pt">
                <v:textbox>
                  <w:txbxContent>
                    <w:p w:rsidR="007D7325" w:rsidRDefault="007D7325" w:rsidP="007D732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rFonts w:ascii="Calibri" w:hAnsi="Calibri"/>
                          <w:caps/>
                          <w:color w:val="FFFFFF" w:themeColor="background1"/>
                          <w:sz w:val="40"/>
                          <w:szCs w:val="40"/>
                        </w:rPr>
                        <w:t>Customer Information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3B6732">
        <w:rPr>
          <w:smallCaps/>
        </w:rPr>
        <w:t xml:space="preserve">Office Location: _____________________________________________________________________________________       </w:t>
      </w:r>
    </w:p>
    <w:p w:rsidR="00450F89" w:rsidRDefault="00450F89" w:rsidP="00450F89">
      <w:pPr>
        <w:pStyle w:val="Header"/>
        <w:ind w:firstLine="720"/>
        <w:rPr>
          <w:smallCaps/>
          <w:sz w:val="24"/>
          <w:szCs w:val="24"/>
        </w:rPr>
      </w:pPr>
    </w:p>
    <w:p w:rsidR="00F52F6B" w:rsidRPr="00F52F6B" w:rsidRDefault="00F52F6B" w:rsidP="00DD1BF4">
      <w:pPr>
        <w:pStyle w:val="Header"/>
        <w:spacing w:line="480" w:lineRule="auto"/>
        <w:rPr>
          <w:smallCaps/>
        </w:rPr>
      </w:pPr>
      <w:r w:rsidRPr="00DD1BF4">
        <w:rPr>
          <w:smallCaps/>
          <w:sz w:val="24"/>
          <w:szCs w:val="24"/>
        </w:rPr>
        <w:t>Customer Name</w:t>
      </w:r>
      <w:r w:rsidRPr="00F52F6B">
        <w:rPr>
          <w:smallCaps/>
        </w:rPr>
        <w:t>: ___________________________________________________</w:t>
      </w:r>
      <w:r w:rsidRPr="00DD1BF4">
        <w:rPr>
          <w:smallCaps/>
          <w:sz w:val="24"/>
          <w:szCs w:val="24"/>
        </w:rPr>
        <w:t>Date of Birth</w:t>
      </w:r>
      <w:proofErr w:type="gramStart"/>
      <w:r w:rsidRPr="00F52F6B">
        <w:rPr>
          <w:smallCaps/>
        </w:rPr>
        <w:t>:_</w:t>
      </w:r>
      <w:proofErr w:type="gramEnd"/>
      <w:r w:rsidRPr="00F52F6B">
        <w:rPr>
          <w:smallCaps/>
        </w:rPr>
        <w:t>____</w:t>
      </w:r>
      <w:r>
        <w:rPr>
          <w:smallCaps/>
        </w:rPr>
        <w:t>/</w:t>
      </w:r>
      <w:r w:rsidRPr="00F52F6B">
        <w:rPr>
          <w:smallCaps/>
        </w:rPr>
        <w:t>___</w:t>
      </w:r>
      <w:r>
        <w:rPr>
          <w:smallCaps/>
        </w:rPr>
        <w:t>_</w:t>
      </w:r>
      <w:r w:rsidRPr="00F52F6B">
        <w:rPr>
          <w:smallCaps/>
        </w:rPr>
        <w:t>__</w:t>
      </w:r>
      <w:r>
        <w:rPr>
          <w:smallCaps/>
        </w:rPr>
        <w:t>/</w:t>
      </w:r>
      <w:r w:rsidRPr="00F52F6B">
        <w:rPr>
          <w:smallCaps/>
        </w:rPr>
        <w:t>____</w:t>
      </w:r>
      <w:r w:rsidR="00DD1BF4">
        <w:rPr>
          <w:smallCaps/>
        </w:rPr>
        <w:t>__</w:t>
      </w:r>
      <w:r w:rsidRPr="00F52F6B">
        <w:rPr>
          <w:smallCaps/>
        </w:rPr>
        <w:t>__</w:t>
      </w:r>
    </w:p>
    <w:p w:rsidR="001C1C12" w:rsidRDefault="001C1C12" w:rsidP="00DB7B9E">
      <w:pPr>
        <w:spacing w:line="360" w:lineRule="auto"/>
        <w:rPr>
          <w:smallCaps/>
        </w:rPr>
      </w:pPr>
      <w:r w:rsidRPr="00DD1BF4">
        <w:rPr>
          <w:smallCaps/>
          <w:sz w:val="24"/>
          <w:szCs w:val="24"/>
        </w:rPr>
        <w:t>Phone Number</w:t>
      </w:r>
      <w:r>
        <w:rPr>
          <w:smallCaps/>
        </w:rPr>
        <w:t>: (____) __________________</w:t>
      </w:r>
      <w:r w:rsidR="00F52F6B">
        <w:rPr>
          <w:smallCaps/>
        </w:rPr>
        <w:t xml:space="preserve"> </w:t>
      </w:r>
      <w:r w:rsidR="00F52F6B">
        <w:rPr>
          <w:smallCaps/>
        </w:rPr>
        <w:tab/>
      </w:r>
      <w:r w:rsidRPr="001C1C12">
        <w:rPr>
          <w:smallCaps/>
        </w:rPr>
        <w:t>Address:</w:t>
      </w:r>
      <w:r w:rsidR="009610CB">
        <w:rPr>
          <w:smallCaps/>
        </w:rPr>
        <w:t xml:space="preserve"> </w:t>
      </w:r>
      <w:r w:rsidRPr="001C1C12">
        <w:rPr>
          <w:smallCaps/>
        </w:rPr>
        <w:t>________________________</w:t>
      </w:r>
      <w:r w:rsidR="00F52F6B">
        <w:rPr>
          <w:smallCaps/>
        </w:rPr>
        <w:t>________</w:t>
      </w:r>
      <w:r w:rsidRPr="001C1C12">
        <w:rPr>
          <w:smallCaps/>
        </w:rPr>
        <w:t>_______</w:t>
      </w:r>
      <w:r>
        <w:rPr>
          <w:smallCaps/>
        </w:rPr>
        <w:t>____________</w:t>
      </w:r>
    </w:p>
    <w:p w:rsidR="00450F89" w:rsidRDefault="00450F89" w:rsidP="00450F89">
      <w:pPr>
        <w:spacing w:line="360" w:lineRule="auto"/>
        <w:rPr>
          <w:smallCaps/>
        </w:rPr>
      </w:pPr>
      <w:r>
        <w:rPr>
          <w:smallCaps/>
        </w:rPr>
        <w:t>Guardian</w:t>
      </w:r>
      <w:r w:rsidR="007B1C75">
        <w:rPr>
          <w:smallCaps/>
        </w:rPr>
        <w:t xml:space="preserve"> Name: ______________________________</w:t>
      </w:r>
      <w:r w:rsidR="007D7325">
        <w:rPr>
          <w:smallCaps/>
        </w:rPr>
        <w:t>________</w:t>
      </w:r>
      <w:r w:rsidR="007B1C75">
        <w:rPr>
          <w:smallCaps/>
        </w:rPr>
        <w:t>___________Phone Number: (___</w:t>
      </w:r>
      <w:proofErr w:type="gramStart"/>
      <w:r w:rsidR="007B1C75">
        <w:rPr>
          <w:smallCaps/>
        </w:rPr>
        <w:t>)_</w:t>
      </w:r>
      <w:proofErr w:type="gramEnd"/>
      <w:r w:rsidR="007B1C75">
        <w:rPr>
          <w:smallCaps/>
        </w:rPr>
        <w:t>__________</w:t>
      </w:r>
      <w:r>
        <w:rPr>
          <w:smallCaps/>
        </w:rPr>
        <w:t>____</w:t>
      </w:r>
      <w:r w:rsidR="007B1C75">
        <w:rPr>
          <w:smallCaps/>
        </w:rPr>
        <w:t>___</w:t>
      </w:r>
    </w:p>
    <w:p w:rsidR="00450F89" w:rsidRDefault="007D7325" w:rsidP="00450F89">
      <w:pPr>
        <w:spacing w:line="360" w:lineRule="auto"/>
        <w:rPr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767808" behindDoc="1" locked="0" layoutInCell="1" allowOverlap="0" wp14:anchorId="48FDD8FD" wp14:editId="4D7A2EDC">
                <wp:simplePos x="0" y="0"/>
                <wp:positionH relativeFrom="margin">
                  <wp:posOffset>-38100</wp:posOffset>
                </wp:positionH>
                <wp:positionV relativeFrom="page">
                  <wp:posOffset>4274820</wp:posOffset>
                </wp:positionV>
                <wp:extent cx="5950039" cy="270457"/>
                <wp:effectExtent l="0" t="0" r="0" b="762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325" w:rsidRDefault="007D7325" w:rsidP="007D732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Work 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48FDD8FD" id="Rectangle 13" o:spid="_x0000_s1028" style="position:absolute;margin-left:-3pt;margin-top:336.6pt;width:468.5pt;height:21.3pt;z-index:-251548672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qdlQIAAJwFAAAOAAAAZHJzL2Uyb0RvYy54bWysVFFP2zAQfp+0/2D5fSQtMEbVFFVFTJMQ&#10;IGDi2XXsJpLj885uk+7X7+ykgQHapGkvic/+7s73+bubX3SNYTuFvgZb8MlRzpmyEsrabgr+/fHq&#10;0xfOfBC2FAasKvheeX6x+Phh3rqZmkIFplTIKIj1s9YVvArBzbLMy0o1wh+BU5YONWAjApm4yUoU&#10;LUVvTDbN889ZC1g6BKm8p93L/pAvUnytlQy3WnsVmCk43S2kL6bvOn6zxVzMNihcVcvhGuIfbtGI&#10;2lLSMdSlCIJtsX4TqqklggcdjiQ0GWhdS5VqoGom+atqHirhVKqFyPFupMn/v7DyZneHrC7p7Y45&#10;s6KhN7on1oTdGMVojwhqnZ8R7sHd4WB5WsZqO41N/FMdrEuk7kdSVReYpM3T89M8Pz7nTNLZ9Cw/&#10;OT2LQbNnb4c+fFXQsLgoOFL6xKXYXfvQQw+QmMyDqcur2phkRKGolUG2E/TEQkplw2RI8BvS2Ii3&#10;ED37oHEni8X15aRV2BsVccbeK028UAHTdJmkyLeJ0h0qUao+P5WaJ1FReaNHKjYFjGhN+cfYkz/F&#10;7m854KOrSoIenfO/O48eKTPYMDo3tQV8L4AZ6dM9/kBST01kKXTrLmlmepDHGso96QihbzDv5FVN&#10;j3ktfLgTSB1FvUdTItzSRxtoCw7DirMK8Od7+xFPQqdTzlrq0IL7H1uBijPzzVILnE9OTmJLJ4NU&#10;NSUDX56sX57YbbMCUsiE5pGTaRnxwRyWGqF5omGyjFnpSFhJuQsuAx6MVegnB40jqZbLBKM2diJc&#10;2wcnY/DIcxTrY/ck0A2KDtQLN3DoZjF7JeweGz29W24DKTSpPjLd8zq8AI2AJKVhXMUZ89JOqOeh&#10;uvgFAAD//wMAUEsDBBQABgAIAAAAIQB0l76X3gAAAAoBAAAPAAAAZHJzL2Rvd25yZXYueG1sTI/N&#10;TsMwEITvSLyDtUjcWietSEKaTYUKnKGl3J14G0f4J8RuE94ecyrH2RnNflNtZ6PZhUbfO4uQLhNg&#10;ZFsne9shHD9eFwUwH4SVQjtLCD/kYVvf3lSilG6ye7ocQsdiifWlQFAhDCXnvlVkhF+6gWz0Tm40&#10;IkQ5dlyOYorlRvNVkmTciN7GD0oMtFPUfh3OBqHXaT69PStdfPrvnIrmZfe+PyLe381PG2CB5nAN&#10;wx9+RIc6MjXubKVnGmGRxSkBIcvXK2Ax8LhO46VByNOHAnhd8f8T6l8AAAD//wMAUEsBAi0AFAAG&#10;AAgAAAAhALaDOJL+AAAA4QEAABMAAAAAAAAAAAAAAAAAAAAAAFtDb250ZW50X1R5cGVzXS54bWxQ&#10;SwECLQAUAAYACAAAACEAOP0h/9YAAACUAQAACwAAAAAAAAAAAAAAAAAvAQAAX3JlbHMvLnJlbHNQ&#10;SwECLQAUAAYACAAAACEAX0lKnZUCAACcBQAADgAAAAAAAAAAAAAAAAAuAgAAZHJzL2Uyb0RvYy54&#10;bWxQSwECLQAUAAYACAAAACEAdJe+l94AAAAKAQAADwAAAAAAAAAAAAAAAADvBAAAZHJzL2Rvd25y&#10;ZXYueG1sUEsFBgAAAAAEAAQA8wAAAPoFAAAAAA==&#10;" o:allowoverlap="f" fillcolor="#5b9bd5 [3204]" stroked="f" strokeweight="1pt">
                <v:textbox style="mso-fit-shape-to-text:t">
                  <w:txbxContent>
                    <w:p w:rsidR="007D7325" w:rsidRDefault="007D7325" w:rsidP="007D732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rFonts w:ascii="Calibri" w:hAnsi="Calibri"/>
                          <w:caps/>
                          <w:color w:val="FFFFFF" w:themeColor="background1"/>
                          <w:sz w:val="40"/>
                          <w:szCs w:val="40"/>
                        </w:rPr>
                        <w:t>Work Goal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450F89">
        <w:rPr>
          <w:smallCaps/>
        </w:rPr>
        <w:t>Rep Payee Name: _____________________________</w:t>
      </w:r>
      <w:r>
        <w:rPr>
          <w:smallCaps/>
        </w:rPr>
        <w:t>________</w:t>
      </w:r>
      <w:r w:rsidR="00450F89">
        <w:rPr>
          <w:smallCaps/>
        </w:rPr>
        <w:t>____________Phone Number: (___</w:t>
      </w:r>
      <w:proofErr w:type="gramStart"/>
      <w:r w:rsidR="00450F89">
        <w:rPr>
          <w:smallCaps/>
        </w:rPr>
        <w:t>)_</w:t>
      </w:r>
      <w:proofErr w:type="gramEnd"/>
      <w:r w:rsidR="00450F89">
        <w:rPr>
          <w:smallCaps/>
        </w:rPr>
        <w:t>_________________</w:t>
      </w:r>
    </w:p>
    <w:p w:rsidR="007D7325" w:rsidRDefault="007D7325" w:rsidP="007D7325">
      <w:pPr>
        <w:spacing w:after="0" w:line="240" w:lineRule="auto"/>
        <w:rPr>
          <w:smallCaps/>
        </w:rPr>
      </w:pPr>
    </w:p>
    <w:p w:rsidR="007D7325" w:rsidRPr="007D7325" w:rsidRDefault="007D7325" w:rsidP="007D7325">
      <w:pPr>
        <w:spacing w:after="0" w:line="360" w:lineRule="auto"/>
        <w:rPr>
          <w:smallCaps/>
          <w:sz w:val="24"/>
          <w:szCs w:val="24"/>
        </w:rPr>
      </w:pPr>
      <w:r w:rsidRPr="007D7325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FECC8B" wp14:editId="2CF9BA14">
                <wp:simplePos x="0" y="0"/>
                <wp:positionH relativeFrom="column">
                  <wp:posOffset>6108065</wp:posOffset>
                </wp:positionH>
                <wp:positionV relativeFrom="paragraph">
                  <wp:posOffset>36830</wp:posOffset>
                </wp:positionV>
                <wp:extent cx="131674" cy="131674"/>
                <wp:effectExtent l="0" t="0" r="2095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C75" w:rsidRPr="008F3206" w:rsidRDefault="007B1C75" w:rsidP="007B1C7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7B1C75" w:rsidRPr="008F3206" w:rsidRDefault="007B1C75" w:rsidP="007B1C7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7B1C75" w:rsidRPr="008F3206" w:rsidRDefault="007B1C75" w:rsidP="007B1C7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7B1C75" w:rsidRPr="008F3206" w:rsidRDefault="007B1C75" w:rsidP="007B1C7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7B1C75" w:rsidRDefault="007B1C75" w:rsidP="007B1C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ECC8B" id="Rectangle 6" o:spid="_x0000_s1029" style="position:absolute;margin-left:480.95pt;margin-top:2.9pt;width:10.35pt;height:1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kkZQIAABsFAAAOAAAAZHJzL2Uyb0RvYy54bWysVE1v2zAMvQ/YfxB0Xx2nWdoFdYqgRYcB&#10;RRu0HXpWZCkxJosapcTOfv0o+aNFV+ww7CKTJh8pko+6uGxrww4KfQW24PnJhDNlJZSV3Rb8+9PN&#10;p3POfBC2FAasKvhReX65/PjhonELNYUdmFIhoyDWLxpX8F0IbpFlXu5ULfwJOGXJqAFrEUjFbVai&#10;aCh6bbLpZDLPGsDSIUjlPf297ox8meJrrWS419qrwEzB6W4hnZjOTTyz5YVYbFG4XSX7a4h/uEUt&#10;KktJx1DXIgi2x+qPUHUlETzocCKhzkDrSqpUA1WTT95U87gTTqVaqDnejW3y/y+svDuskVVlweec&#10;WVHTiB6oacJujWLz2J7G+QV5Pbo19ponMdbaaqzjl6pgbWrpcWypagOT9DM/zednM84kmXqZomQv&#10;YIc+fFVQsygUHCl5aqQ43PrQuQ4uhIuX6dInKRyNijcw9kFpqoISThM68UddGWQHQZMvf+SxFEqb&#10;PCNEV8aMoPw9kAkDqPeNMJU4NQIn7wFfso3eKSPYMALrygL+Haw7/6HqrtZYdmg3bRrZ6TCfDZRH&#10;GiNCx2/v5E1F7bwVPqwFEqGJ+rSk4Z4ObaApOPQSZzvAX+/9j/7EM7Jy1tCCFNz/3AtUnJlvlhj4&#10;JZ/N4kYlZfb5bEoKvrZsXlvsvr4CmkROz4GTSYz+wQyiRqifaZdXMSuZhJWUu+Ay4KBchW5x6TWQ&#10;arVKbrRFToRb++hkDB77HOny1D4LdD2nApHxDoZlEos31Op8I9LCah9AV4l3sdNdX/sJ0AYmCvWv&#10;RVzx13ryennTlr8BAAD//wMAUEsDBBQABgAIAAAAIQBQPdRM3gAAAAgBAAAPAAAAZHJzL2Rvd25y&#10;ZXYueG1sTI/NTsMwEITvSLyDtUjcqNNINU0ap6oQnEBUFA4c3XibRPgnst0kfXuWEz2OZjTzTbWd&#10;rWEjhth7J2G5yICha7zuXSvh6/PlYQ0sJuW0Mt6hhAtG2Na3N5UqtZ/cB46H1DIqcbFUErqUhpLz&#10;2HRoVVz4AR15Jx+sSiRDy3VQE5Vbw/MsE9yq3tFCpwZ86rD5OZytBL/vL2YXivfxDR+/X/cpm2bx&#10;LOX93bzbAEs4p/8w/OETOtTEdPRnpyMzEgqxLCgqYUUPyC/WuQB2lJCLFfC64tcH6l8AAAD//wMA&#10;UEsBAi0AFAAGAAgAAAAhALaDOJL+AAAA4QEAABMAAAAAAAAAAAAAAAAAAAAAAFtDb250ZW50X1R5&#10;cGVzXS54bWxQSwECLQAUAAYACAAAACEAOP0h/9YAAACUAQAACwAAAAAAAAAAAAAAAAAvAQAAX3Jl&#10;bHMvLnJlbHNQSwECLQAUAAYACAAAACEA1yv5JGUCAAAbBQAADgAAAAAAAAAAAAAAAAAuAgAAZHJz&#10;L2Uyb0RvYy54bWxQSwECLQAUAAYACAAAACEAUD3UTN4AAAAIAQAADwAAAAAAAAAAAAAAAAC/BAAA&#10;ZHJzL2Rvd25yZXYueG1sUEsFBgAAAAAEAAQA8wAAAMoFAAAAAA==&#10;" fillcolor="white [3201]" strokecolor="black [3200]" strokeweight="1pt">
                <v:textbox>
                  <w:txbxContent>
                    <w:p w:rsidR="007B1C75" w:rsidRPr="008F3206" w:rsidRDefault="007B1C75" w:rsidP="007B1C7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7B1C75" w:rsidRPr="008F3206" w:rsidRDefault="007B1C75" w:rsidP="007B1C7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7B1C75" w:rsidRPr="008F3206" w:rsidRDefault="007B1C75" w:rsidP="007B1C7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7B1C75" w:rsidRPr="008F3206" w:rsidRDefault="007B1C75" w:rsidP="007B1C7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7B1C75" w:rsidRDefault="007B1C75" w:rsidP="007B1C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D7325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FECC8B" wp14:editId="2CF9BA14">
                <wp:simplePos x="0" y="0"/>
                <wp:positionH relativeFrom="column">
                  <wp:posOffset>5499100</wp:posOffset>
                </wp:positionH>
                <wp:positionV relativeFrom="paragraph">
                  <wp:posOffset>33020</wp:posOffset>
                </wp:positionV>
                <wp:extent cx="131674" cy="131674"/>
                <wp:effectExtent l="0" t="0" r="2095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1C75" w:rsidRPr="008F3206" w:rsidRDefault="007B1C75" w:rsidP="007B1C7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7B1C75" w:rsidRPr="008F3206" w:rsidRDefault="007B1C75" w:rsidP="007B1C7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7B1C75" w:rsidRPr="008F3206" w:rsidRDefault="007B1C75" w:rsidP="007B1C7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7B1C75" w:rsidRPr="008F3206" w:rsidRDefault="007B1C75" w:rsidP="007B1C7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7B1C75" w:rsidRDefault="007B1C75" w:rsidP="007B1C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ECC8B" id="Rectangle 5" o:spid="_x0000_s1030" style="position:absolute;margin-left:433pt;margin-top:2.6pt;width:10.35pt;height:10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NlggIAACYFAAAOAAAAZHJzL2Uyb0RvYy54bWysVNtu2zAMfR+wfxD0vjrJ0suMOkXQIsOA&#10;oi3WDn1WZDkWoNskJXb29TuS3Ta9PA3zg0yKFCkeHur8oteK7IQP0pqKTo8mlAjDbS3NpqK/HlZf&#10;zigJkZmaKWtERfci0IvF50/nnSvFzLZW1cITBDGh7FxF2xhdWRSBt0KzcGSdMDA21msWofpNUXvW&#10;IbpWxWwyOSk662vnLRchYPdqMNJFjt80gsfbpgkiElVR3C3m1ed1ndZicc7KjWeulXy8BvuHW2gm&#10;DZI+h7pikZGtl+9Cacm9DbaJR9zqwjaN5CLXgGqmkzfV3LfMiVwLwAnuGabw/8Lym92dJ7Ku6DEl&#10;hmm06CdAY2ajBDlO8HQulPC6d3d+1ALEVGvfeJ3+qIL0GdL9M6Sij4Rjc/p1enI6p4TDNMqIUrwc&#10;dj7E78JqkoSKeiTPQLLddYiD65NLyhWskvVKKpWVfbhUnuwYmgtO1LajRLEQsVnRVf5SBcj26pgy&#10;pMNtZqcTMIIzsK5RLELUDjgEs6GEqQ3ozKPPd3l1OrxL+oBiDxJP8vdR4lTIFQvtcOMcNbmxUsuI&#10;KVBSV/Ts8LQyySoyj0c4UjuGBiQp9us+d2+eAqWdta336Ki3A9WD4yuJtNeA5Y55cBs1Y17jLZZG&#10;WQBhR4mS1vo/H+0nf1AOVko6zApA+r1lXqDoHwZk/Dadz9NwZWV+fDqD4g8t60OL2epLi45N8TI4&#10;nsXkH9WT2HirHzHWy5QVJmY4cg/tGJXLOMwwHgYulsvshoFyLF6be8dT8IRcAvyhf2TejfSKaNWN&#10;fZorVr5h2eCbThq73EbbyEzBF1xBpqRgGDOtxocjTfuhnr1enrfFXwAAAP//AwBQSwMEFAAGAAgA&#10;AAAhADTQH13eAAAACAEAAA8AAABkcnMvZG93bnJldi54bWxMj0FLw0AUhO+C/2F5gje7aaAxjXkp&#10;IggieDBVz9vsazY0+zZkN2nsr3c96XGYYeabcrfYXsw0+s4xwnqVgCBunO64RfjYP9/lIHxQrFXv&#10;mBC+ycOuur4qVaHdmd9prkMrYgn7QiGYEIZCSt8Yssqv3EAcvaMbrQpRjq3UozrHctvLNEkyaVXH&#10;ccGogZ4MNad6sgiv/jLNjfZvi1nMy/bzK7nUfEK8vVkeH0AEWsJfGH7xIzpUkengJtZe9Ah5lsUv&#10;AWGTgoh+nmf3IA4I6WYLsirl/wPVDwAAAP//AwBQSwECLQAUAAYACAAAACEAtoM4kv4AAADhAQAA&#10;EwAAAAAAAAAAAAAAAAAAAAAAW0NvbnRlbnRfVHlwZXNdLnhtbFBLAQItABQABgAIAAAAIQA4/SH/&#10;1gAAAJQBAAALAAAAAAAAAAAAAAAAAC8BAABfcmVscy8ucmVsc1BLAQItABQABgAIAAAAIQDPZQNl&#10;ggIAACYFAAAOAAAAAAAAAAAAAAAAAC4CAABkcnMvZTJvRG9jLnhtbFBLAQItABQABgAIAAAAIQA0&#10;0B9d3gAAAAgBAAAPAAAAAAAAAAAAAAAAANwEAABkcnMvZG93bnJldi54bWxQSwUGAAAAAAQABADz&#10;AAAA5wUAAAAA&#10;" fillcolor="window" strokecolor="windowText" strokeweight="1pt">
                <v:textbox>
                  <w:txbxContent>
                    <w:p w:rsidR="007B1C75" w:rsidRPr="008F3206" w:rsidRDefault="007B1C75" w:rsidP="007B1C7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7B1C75" w:rsidRPr="008F3206" w:rsidRDefault="007B1C75" w:rsidP="007B1C7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7B1C75" w:rsidRPr="008F3206" w:rsidRDefault="007B1C75" w:rsidP="007B1C7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7B1C75" w:rsidRPr="008F3206" w:rsidRDefault="007B1C75" w:rsidP="007B1C7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7B1C75" w:rsidRDefault="007B1C75" w:rsidP="007B1C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D7325">
        <w:rPr>
          <w:smallCaps/>
          <w:sz w:val="24"/>
          <w:szCs w:val="24"/>
        </w:rPr>
        <w:t>Type of Work Desired</w:t>
      </w:r>
      <w:r>
        <w:rPr>
          <w:smallCaps/>
        </w:rPr>
        <w:t xml:space="preserve">: _________________________________________      Self-Employment?             </w:t>
      </w:r>
      <w:r w:rsidRPr="00B549D3">
        <w:rPr>
          <w:rFonts w:cs="Arial"/>
          <w:smallCaps/>
        </w:rPr>
        <w:t>Yes</w:t>
      </w:r>
      <w:r>
        <w:rPr>
          <w:rFonts w:cs="Arial"/>
          <w:sz w:val="24"/>
          <w:szCs w:val="24"/>
        </w:rPr>
        <w:t xml:space="preserve">            </w:t>
      </w:r>
      <w:r w:rsidRPr="00B549D3">
        <w:rPr>
          <w:rFonts w:cs="Arial"/>
          <w:smallCaps/>
        </w:rPr>
        <w:t>No</w:t>
      </w:r>
      <w:r>
        <w:rPr>
          <w:rFonts w:cs="Arial"/>
          <w:sz w:val="24"/>
          <w:szCs w:val="24"/>
        </w:rPr>
        <w:t xml:space="preserve">    </w:t>
      </w:r>
    </w:p>
    <w:p w:rsidR="00450F89" w:rsidRPr="007D7325" w:rsidRDefault="007D7325" w:rsidP="007D7325">
      <w:pPr>
        <w:spacing w:line="360" w:lineRule="auto"/>
        <w:rPr>
          <w:rFonts w:cs="Arial"/>
          <w:sz w:val="24"/>
          <w:szCs w:val="24"/>
        </w:rPr>
      </w:pPr>
      <w:r w:rsidRPr="007D7325">
        <w:rPr>
          <w:smallCaps/>
          <w:sz w:val="24"/>
          <w:szCs w:val="24"/>
        </w:rPr>
        <w:t>Rate of Pay:</w:t>
      </w:r>
      <w:r w:rsidR="009610CB" w:rsidRPr="007D7325">
        <w:rPr>
          <w:smallCaps/>
          <w:sz w:val="24"/>
          <w:szCs w:val="24"/>
        </w:rPr>
        <w:t xml:space="preserve"> $ __</w:t>
      </w:r>
      <w:r w:rsidR="007B1C75" w:rsidRPr="007D7325">
        <w:rPr>
          <w:smallCaps/>
          <w:sz w:val="24"/>
          <w:szCs w:val="24"/>
        </w:rPr>
        <w:t xml:space="preserve">_____________________Per </w:t>
      </w:r>
      <w:r w:rsidRPr="007D7325">
        <w:rPr>
          <w:smallCaps/>
          <w:sz w:val="24"/>
          <w:szCs w:val="24"/>
        </w:rPr>
        <w:t>___________</w:t>
      </w:r>
      <w:r w:rsidR="007B1C75" w:rsidRPr="007D7325">
        <w:rPr>
          <w:smallCaps/>
          <w:sz w:val="24"/>
          <w:szCs w:val="24"/>
        </w:rPr>
        <w:t xml:space="preserve">   </w:t>
      </w:r>
      <w:r w:rsidR="00450F89" w:rsidRPr="007D7325">
        <w:rPr>
          <w:smallCaps/>
          <w:sz w:val="24"/>
          <w:szCs w:val="24"/>
        </w:rPr>
        <w:t xml:space="preserve"> Number of Hours/Week: ____________</w:t>
      </w:r>
      <w:r w:rsidR="00450F89" w:rsidRPr="007D7325">
        <w:rPr>
          <w:smallCaps/>
          <w:sz w:val="24"/>
          <w:szCs w:val="24"/>
        </w:rPr>
        <w:tab/>
      </w:r>
    </w:p>
    <w:p w:rsidR="006A25A3" w:rsidRDefault="009610CB" w:rsidP="003449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24"/>
        </w:tabs>
        <w:spacing w:after="0" w:line="276" w:lineRule="auto"/>
        <w:rPr>
          <w:smallCaps/>
        </w:rPr>
      </w:pPr>
      <w:r w:rsidRPr="00DD1BF4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E2FD5F" wp14:editId="711F118E">
                <wp:simplePos x="0" y="0"/>
                <wp:positionH relativeFrom="column">
                  <wp:posOffset>1222070</wp:posOffset>
                </wp:positionH>
                <wp:positionV relativeFrom="paragraph">
                  <wp:posOffset>73025</wp:posOffset>
                </wp:positionV>
                <wp:extent cx="131674" cy="131674"/>
                <wp:effectExtent l="0" t="0" r="20955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0CB" w:rsidRPr="008F3206" w:rsidRDefault="009610CB" w:rsidP="009610C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9610CB" w:rsidRPr="008F3206" w:rsidRDefault="009610CB" w:rsidP="009610C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9610CB" w:rsidRPr="008F3206" w:rsidRDefault="009610CB" w:rsidP="009610C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9610CB" w:rsidRPr="008F3206" w:rsidRDefault="009610CB" w:rsidP="009610C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9610CB" w:rsidRDefault="009610CB" w:rsidP="009610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2FD5F" id="Rectangle 20" o:spid="_x0000_s1031" style="position:absolute;margin-left:96.25pt;margin-top:5.75pt;width:10.35pt;height:1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hTZgIAAB0FAAAOAAAAZHJzL2Uyb0RvYy54bWysVEtv2zAMvg/YfxB0Xx1n6WNBnCJo0WFA&#10;0RZth54VWUqMyaJGKbGzXz9KfrTogh2GXSRK5EeK5EctLtvasL1CX4EteH4y4UxZCWVlNwX//nzz&#10;6YIzH4QthQGrCn5Qnl8uP35YNG6uprAFUypk5MT6eeMKvg3BzbPMy62qhT8BpywpNWAtAh1xk5Uo&#10;GvJem2w6mZxlDWDpEKTynm6vOyVfJv9aKxnutfYqMFNweltIK6Z1HddsuRDzDQq3rWT/DPEPr6hF&#10;ZSno6OpaBMF2WP3hqq4kggcdTiTUGWhdSZVyoGzyybtsnrbCqZQLFce7sUz+/7mVd/sHZFVZ8CmV&#10;x4qaevRIVRN2YxSjOypQ4/yc7J7cA/YnT2LMttVYx53yYG0q6mEsqmoDk3SZf87PzmecSVL1MnnJ&#10;XsEOffiqoGZRKDhS9FRKsb/1oTMdTAgXH9OFT1I4GBVfYOyj0pQHBZwmdGKQujLI9oJ6X/7IYyoU&#10;NllGiK6MGUH5MZAJA6i3jTCVWDUCJ8eAr9FG6xQRbBiBdWUB/w7Wnf2QdZdrTDu06zY17XTozxrK&#10;AzUSoWO4d/KmonLeCh8eBBKlqbs0puGeFm2gKTj0EmdbwF/H7qM9MY20nDU0IgX3P3cCFWfmmyUO&#10;fslnszhT6TA7PY8Mwrea9VuN3dVXQJ3I6UNwMonRPphB1Aj1C03zKkYllbCSYhdcBhwOV6EbXfoP&#10;pFqtkhnNkRPh1j45GZ3HOke6PLcvAl3PqUBkvINhnMT8HbU624i0sNoF0FXiXax0V9e+AzSDiUL9&#10;fxGH/O05Wb3+asvfAAAA//8DAFBLAwQUAAYACAAAACEAAg6BdN0AAAAJAQAADwAAAGRycy9kb3du&#10;cmV2LnhtbEyPQU/DMAyF70j8h8hI3FjaTAxWmk4TghOIicGBY9aatiJxqiRru3+PObGT/fSenj+X&#10;m9lZMWKIvScN+SIDgVT7pqdWw+fH8809iJgMNcZ6Qg0njLCpLi9KUzR+oncc96kVXEKxMBq6lIZC&#10;ylh36Exc+AGJvW8fnEksQyubYCYud1aqLFtJZ3riC50Z8LHD+md/dBr8rj/ZbVi/ja949/WyS9k0&#10;r560vr6atw8gEs7pPwx/+IwOFTMd/JGaKCzrtbrlKC85Tw6ofKlAHDQslQJZlfL8g+oXAAD//wMA&#10;UEsBAi0AFAAGAAgAAAAhALaDOJL+AAAA4QEAABMAAAAAAAAAAAAAAAAAAAAAAFtDb250ZW50X1R5&#10;cGVzXS54bWxQSwECLQAUAAYACAAAACEAOP0h/9YAAACUAQAACwAAAAAAAAAAAAAAAAAvAQAAX3Jl&#10;bHMvLnJlbHNQSwECLQAUAAYACAAAACEAkbpYU2YCAAAdBQAADgAAAAAAAAAAAAAAAAAuAgAAZHJz&#10;L2Uyb0RvYy54bWxQSwECLQAUAAYACAAAACEAAg6BdN0AAAAJAQAADwAAAAAAAAAAAAAAAADABAAA&#10;ZHJzL2Rvd25yZXYueG1sUEsFBgAAAAAEAAQA8wAAAMoFAAAAAA==&#10;" fillcolor="white [3201]" strokecolor="black [3200]" strokeweight="1pt">
                <v:textbox>
                  <w:txbxContent>
                    <w:p w:rsidR="009610CB" w:rsidRPr="008F3206" w:rsidRDefault="009610CB" w:rsidP="009610C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9610CB" w:rsidRPr="008F3206" w:rsidRDefault="009610CB" w:rsidP="009610C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9610CB" w:rsidRPr="008F3206" w:rsidRDefault="009610CB" w:rsidP="009610C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9610CB" w:rsidRPr="008F3206" w:rsidRDefault="009610CB" w:rsidP="009610C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9610CB" w:rsidRDefault="009610CB" w:rsidP="009610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1BF4">
        <w:rPr>
          <w:smallCaps/>
          <w:sz w:val="24"/>
          <w:szCs w:val="24"/>
        </w:rPr>
        <w:t xml:space="preserve">Employment </w:t>
      </w:r>
      <w:r w:rsidR="00DD1BF4" w:rsidRPr="00DD1BF4">
        <w:rPr>
          <w:smallCaps/>
          <w:sz w:val="24"/>
          <w:szCs w:val="24"/>
        </w:rPr>
        <w:t>S</w:t>
      </w:r>
      <w:r w:rsidRPr="00DD1BF4">
        <w:rPr>
          <w:smallCaps/>
          <w:sz w:val="24"/>
          <w:szCs w:val="24"/>
        </w:rPr>
        <w:t>tatus:</w:t>
      </w:r>
      <w:r>
        <w:rPr>
          <w:smallCaps/>
        </w:rPr>
        <w:tab/>
      </w:r>
      <w:r w:rsidR="000870E4">
        <w:rPr>
          <w:smallCaps/>
        </w:rPr>
        <w:t xml:space="preserve"> </w:t>
      </w:r>
      <w:r>
        <w:rPr>
          <w:smallCaps/>
        </w:rPr>
        <w:t>Currently Working</w:t>
      </w:r>
      <w:r w:rsidR="006A25A3">
        <w:rPr>
          <w:smallCaps/>
        </w:rPr>
        <w:t>*</w:t>
      </w:r>
      <w:r w:rsidR="00423036">
        <w:rPr>
          <w:smallCaps/>
        </w:rPr>
        <w:tab/>
        <w:t>Start Date: ______/_______/__________</w:t>
      </w:r>
      <w:r w:rsidR="006A25A3">
        <w:rPr>
          <w:smallCaps/>
        </w:rPr>
        <w:t xml:space="preserve">    </w:t>
      </w:r>
      <w:r w:rsidR="006A25A3">
        <w:rPr>
          <w:smallCaps/>
        </w:rPr>
        <w:tab/>
      </w:r>
    </w:p>
    <w:p w:rsidR="00423036" w:rsidRDefault="009610CB" w:rsidP="00344901">
      <w:pPr>
        <w:spacing w:before="240" w:after="0" w:line="276" w:lineRule="auto"/>
        <w:rPr>
          <w:smallCaps/>
        </w:rPr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E2FD5F" wp14:editId="711F118E">
                <wp:simplePos x="0" y="0"/>
                <wp:positionH relativeFrom="column">
                  <wp:posOffset>1215720</wp:posOffset>
                </wp:positionH>
                <wp:positionV relativeFrom="paragraph">
                  <wp:posOffset>174625</wp:posOffset>
                </wp:positionV>
                <wp:extent cx="131674" cy="131674"/>
                <wp:effectExtent l="0" t="0" r="20955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0CB" w:rsidRPr="008F3206" w:rsidRDefault="009610CB" w:rsidP="009610C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9610CB" w:rsidRPr="008F3206" w:rsidRDefault="009610CB" w:rsidP="009610C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9610CB" w:rsidRPr="008F3206" w:rsidRDefault="009610CB" w:rsidP="009610C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9610CB" w:rsidRPr="008F3206" w:rsidRDefault="009610CB" w:rsidP="009610C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9610CB" w:rsidRDefault="009610CB" w:rsidP="009610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2FD5F" id="Rectangle 21" o:spid="_x0000_s1032" style="position:absolute;margin-left:95.75pt;margin-top:13.75pt;width:10.35pt;height:10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zcZQIAAB0FAAAOAAAAZHJzL2Uyb0RvYy54bWysVE1v2zAMvQ/YfxB0Xx1nWbsFcYqgRYcB&#10;RRu0HXpWZCkxJosapcTOfv0o+aNBV+ww7CKTIh8pko9eXLa1YQeFvgJb8PxswpmyEsrKbgv+/enm&#10;w2fOfBC2FAasKvhReX65fP9u0bi5msIOTKmQURDr540r+C4EN88yL3eqFv4MnLJk1IC1CKTiNitR&#10;NBS9Ntl0MjnPGsDSIUjlPd1ed0a+TPG1VjLca+1VYKbg9LaQTkznJp7ZciHmWxRuV8n+GeIfXlGL&#10;ylLSMdS1CILtsfojVF1JBA86nEmoM9C6kirVQNXkk1fVPO6EU6kWao53Y5v8/wsr7w5rZFVZ8GnO&#10;mRU1zeiBuibs1ihGd9Sgxvk5+T26NfaaJzFW22qs45fqYG1q6nFsqmoDk3SZf8zPL2acSTL1MkXJ&#10;XsAOffiqoGZRKDhS9tRKcbj1oXMdXAgXH9OlT1I4GhVfYOyD0lQHJZwmdGKQujLIDoJmX/5IpVDa&#10;5BkhujJmBOVvgUwYQL1vhKnEqhE4eQv4km30ThnBhhFYVxbw72Dd+Q9Vd7XGskO7adPQzof5bKA8&#10;0iAROoZ7J28qauet8GEtkChN5Kc1Dfd0aANNwaGXONsB/nrrPvoT08jKWUMrUnD/cy9QcWa+WeLg&#10;l3w2izuVlNmniykpeGrZnFrsvr4CmgTRjF6XxOgfzCBqhPqZtnkVs5JJWEm5Cy4DDspV6FaX/gdS&#10;rVbJjfbIiXBrH52MwWOfI12e2meBrudUIDLewbBOYv6KWp1vRFpY7QPoKvEudrrraz8B2sHE3P5/&#10;EZf8VE9eL3+15W8AAAD//wMAUEsDBBQABgAIAAAAIQBL1SeN3gAAAAkBAAAPAAAAZHJzL2Rvd25y&#10;ZXYueG1sTI9NT8MwDIbvSPyHyEjcWNoI9lGaThOCE4iJwYFj1pq2InGqJGu7f485wcl65UevH5fb&#10;2VkxYoi9Jw35IgOBVPump1bDx/vTzRpETIYaYz2hhjNG2FaXF6UpGj/RG46H1AouoVgYDV1KQyFl&#10;rDt0Ji78gMS7Lx+cSRxDK5tgJi53VqosW0pneuILnRnwocP6+3ByGvy+P9td2LyOL7j6fN6nbJqX&#10;j1pfX827exAJ5/QHw68+q0PFTkd/oiYKy3mT3zGqQa14MqBypUAcNdyuFciqlP8/qH4AAAD//wMA&#10;UEsBAi0AFAAGAAgAAAAhALaDOJL+AAAA4QEAABMAAAAAAAAAAAAAAAAAAAAAAFtDb250ZW50X1R5&#10;cGVzXS54bWxQSwECLQAUAAYACAAAACEAOP0h/9YAAACUAQAACwAAAAAAAAAAAAAAAAAvAQAAX3Jl&#10;bHMvLnJlbHNQSwECLQAUAAYACAAAACEAyvFM3GUCAAAdBQAADgAAAAAAAAAAAAAAAAAuAgAAZHJz&#10;L2Uyb0RvYy54bWxQSwECLQAUAAYACAAAACEAS9Unjd4AAAAJAQAADwAAAAAAAAAAAAAAAAC/BAAA&#10;ZHJzL2Rvd25yZXYueG1sUEsFBgAAAAAEAAQA8wAAAMoFAAAAAA==&#10;" fillcolor="white [3201]" strokecolor="black [3200]" strokeweight="1pt">
                <v:textbox>
                  <w:txbxContent>
                    <w:p w:rsidR="009610CB" w:rsidRPr="008F3206" w:rsidRDefault="009610CB" w:rsidP="009610C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9610CB" w:rsidRPr="008F3206" w:rsidRDefault="009610CB" w:rsidP="009610C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9610CB" w:rsidRPr="008F3206" w:rsidRDefault="009610CB" w:rsidP="009610C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9610CB" w:rsidRPr="008F3206" w:rsidRDefault="009610CB" w:rsidP="009610C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9610CB" w:rsidRDefault="009610CB" w:rsidP="009610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="000870E4">
        <w:rPr>
          <w:smallCaps/>
        </w:rPr>
        <w:t xml:space="preserve"> </w:t>
      </w:r>
      <w:r>
        <w:rPr>
          <w:smallCaps/>
        </w:rPr>
        <w:t>Has Job Offer</w:t>
      </w:r>
      <w:r w:rsidR="006A25A3">
        <w:rPr>
          <w:smallCaps/>
        </w:rPr>
        <w:t xml:space="preserve">; </w:t>
      </w:r>
      <w:r w:rsidR="00423036">
        <w:rPr>
          <w:smallCaps/>
        </w:rPr>
        <w:t>Expected Start Date</w:t>
      </w:r>
      <w:r w:rsidR="006A25A3">
        <w:rPr>
          <w:smallCaps/>
        </w:rPr>
        <w:t xml:space="preserve"> Within a Month*</w:t>
      </w:r>
      <w:r w:rsidR="00423036">
        <w:rPr>
          <w:smallCaps/>
        </w:rPr>
        <w:t>:</w:t>
      </w:r>
      <w:r w:rsidR="006A25A3">
        <w:rPr>
          <w:smallCaps/>
        </w:rPr>
        <w:t xml:space="preserve"> </w:t>
      </w:r>
      <w:r w:rsidR="00423036">
        <w:rPr>
          <w:smallCaps/>
        </w:rPr>
        <w:t xml:space="preserve"> ________/__________/___________</w:t>
      </w:r>
    </w:p>
    <w:p w:rsidR="009610CB" w:rsidRDefault="00423036" w:rsidP="00344901">
      <w:pPr>
        <w:spacing w:before="240" w:after="0" w:line="276" w:lineRule="auto"/>
        <w:ind w:left="1440" w:firstLine="720"/>
        <w:rPr>
          <w:smallCaps/>
        </w:rPr>
      </w:pPr>
      <w:r w:rsidRPr="00423036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153E8" wp14:editId="5DCCC26C">
                <wp:simplePos x="0" y="0"/>
                <wp:positionH relativeFrom="column">
                  <wp:posOffset>1207465</wp:posOffset>
                </wp:positionH>
                <wp:positionV relativeFrom="paragraph">
                  <wp:posOffset>165100</wp:posOffset>
                </wp:positionV>
                <wp:extent cx="131674" cy="131674"/>
                <wp:effectExtent l="0" t="0" r="20955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423036" w:rsidRDefault="00423036" w:rsidP="004230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53E8" id="Rectangle 22" o:spid="_x0000_s1033" style="position:absolute;left:0;text-align:left;margin-left:95.1pt;margin-top:13pt;width:10.35pt;height:1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QrgwIAACgFAAAOAAAAZHJzL2Uyb0RvYy54bWysVE1v2zAMvQ/YfxB0X51kWdMZdYqgRYYB&#10;RVesHXpWZDkWoK9JSuzs1+9Jdtv04zTMB5kUKVJ8fNT5Ra8V2QsfpDUVnZ5MKBGG21qabUV/3a8/&#10;nVESIjM1U9aIih5EoBfLjx/OO1eKmW2tqoUnCGJC2bmKtjG6sigCb4Vm4cQ6YWBsrNcsQvXbovas&#10;Q3Stitlkclp01tfOWy5CwO7VYKTLHL9pBI8/miaISFRFcbeYV5/XTVqL5Tkrt565VvLxGuwfbqGZ&#10;NEj6FOqKRUZ2Xr4JpSX3NtgmnnCrC9s0kotcA6qZTl5Vc9cyJ3ItACe4J5jC/wvLb/a3nsi6orMZ&#10;JYZp9OgnUGNmqwTBHgDqXCjhd+du/agFiKnavvE6/VEH6TOohydQRR8Jx+b08/R0MaeEwzTKiFI8&#10;H3Y+xG/CapKEinpkz1Cy/XWIg+ujS8oVrJL1WiqVlUO4VJ7sGdoLVtS2o0SxELFZ0XX+UgXI9uKY&#10;MqTDbWaLCTjBGXjXKBYhagckgtlSwtQWhObR57u8OB3eJL1HsUeJJ/l7L3Eq5IqFdrhxjprcWKll&#10;xBwoqSt6dnxamWQVmckjHKkdQwOSFPtNn/u3SIHSzsbWB/TU24HswfG1RNprwHLLPNiNmjGx8QeW&#10;RlkAYUeJktb6P+/tJ3+QDlZKOkwLQPq9Y16g6O8GdPw6nc/TeGVl/mUxg+KPLZtji9npS4uOTfE2&#10;OJ7F5B/Vo9h4qx8w2KuUFSZmOHIP7RiVyzhMMZ4GLlar7IaRcixemzvHU/CEXAL8vn9g3o30imjV&#10;jX2cLFa+Ytngm04au9pF28hMwWdcQaakYBwzrcanI837sZ69nh+45V8AAAD//wMAUEsDBBQABgAI&#10;AAAAIQASCDop3QAAAAkBAAAPAAAAZHJzL2Rvd25yZXYueG1sTI9NS8QwEIbvgv8hjODNTbZItbXp&#10;IoIgggfrxznbjE3ZZlKatFv31zue9PgyD+88b7Vb/SAWnGIfSMN2o0AgtcH21Gl4f3u8ugURkyFr&#10;hkCo4Rsj7Orzs8qUNhzpFZcmdYJLKJZGg0tpLKWMrUNv4iaMSHz7CpM3iePUSTuZI5f7QWZK5dKb&#10;nviDMyM+OGwPzew1PMfTvLQ2vqxudU/Fx6c6NXTQ+vJivb8DkXBNfzD86rM61Oy0DzPZKAbOhcoY&#10;1ZDlvImBbKsKEHsN1/kNyLqS/xfUPwAAAP//AwBQSwECLQAUAAYACAAAACEAtoM4kv4AAADhAQAA&#10;EwAAAAAAAAAAAAAAAAAAAAAAW0NvbnRlbnRfVHlwZXNdLnhtbFBLAQItABQABgAIAAAAIQA4/SH/&#10;1gAAAJQBAAALAAAAAAAAAAAAAAAAAC8BAABfcmVscy8ucmVsc1BLAQItABQABgAIAAAAIQD4c6Qr&#10;gwIAACgFAAAOAAAAAAAAAAAAAAAAAC4CAABkcnMvZTJvRG9jLnhtbFBLAQItABQABgAIAAAAIQAS&#10;CDop3QAAAAkBAAAPAAAAAAAAAAAAAAAAAN0EAABkcnMvZG93bnJldi54bWxQSwUGAAAAAAQABADz&#10;AAAA5wUAAAAA&#10;" fillcolor="window" strokecolor="windowText" strokeweight="1pt">
                <v:textbox>
                  <w:txbxContent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423036" w:rsidRDefault="00423036" w:rsidP="004230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10CB">
        <w:rPr>
          <w:smallCaps/>
        </w:rPr>
        <w:t xml:space="preserve">Employment Expected Within </w:t>
      </w:r>
      <w:r>
        <w:rPr>
          <w:smallCaps/>
        </w:rPr>
        <w:t xml:space="preserve">a </w:t>
      </w:r>
      <w:r w:rsidR="001378C7">
        <w:rPr>
          <w:smallCaps/>
        </w:rPr>
        <w:t xml:space="preserve">Month </w:t>
      </w:r>
      <w:r w:rsidR="006A25A3">
        <w:rPr>
          <w:smallCaps/>
        </w:rPr>
        <w:t>But No Job Offer</w:t>
      </w:r>
    </w:p>
    <w:p w:rsidR="009610CB" w:rsidRDefault="00423036" w:rsidP="00344901">
      <w:pPr>
        <w:spacing w:before="240" w:after="0" w:line="276" w:lineRule="auto"/>
        <w:rPr>
          <w:smallCaps/>
        </w:rPr>
      </w:pPr>
      <w:r w:rsidRPr="00423036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1153E8" wp14:editId="5DCCC26C">
                <wp:simplePos x="0" y="0"/>
                <wp:positionH relativeFrom="column">
                  <wp:posOffset>1213180</wp:posOffset>
                </wp:positionH>
                <wp:positionV relativeFrom="paragraph">
                  <wp:posOffset>177800</wp:posOffset>
                </wp:positionV>
                <wp:extent cx="131674" cy="131674"/>
                <wp:effectExtent l="0" t="0" r="20955" b="209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423036" w:rsidRDefault="00423036" w:rsidP="004230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53E8" id="Rectangle 23" o:spid="_x0000_s1034" style="position:absolute;margin-left:95.55pt;margin-top:14pt;width:10.35pt;height:1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MegwIAACgFAAAOAAAAZHJzL2Uyb0RvYy54bWysVE1v2zAMvQ/YfxB0X52kWdsZdYqgRYYB&#10;RVusHXpWZDkWoK9JSuzs1+9Jdtv04zTMB5kUKVJ8fNT5Ra8V2QkfpDUVnR5NKBGG21qaTUV/Pay+&#10;nFESIjM1U9aIiu5FoBeLz5/OO1eKmW2tqoUnCGJC2bmKtjG6sigCb4Vm4cg6YWBsrNcsQvWbovas&#10;Q3StitlkclJ01tfOWy5CwO7VYKSLHL9pBI+3TRNEJKqiuFvMq8/rOq3F4pyVG89cK/l4DfYPt9BM&#10;GiR9DnXFIiNbL9+F0pJ7G2wTj7jVhW0ayUWuAdVMJ2+quW+ZE7kWgBPcM0zh/4XlN7s7T2Rd0dkx&#10;JYZp9OgnUGNmowTBHgDqXCjhd+/u/KgFiKnavvE6/VEH6TOo+2dQRR8Jx+b0eHpyOqeEwzTKiFK8&#10;HHY+xO/CapKEinpkz1Cy3XWIg+uTS8oVrJL1SiqVlX24VJ7sGNoLVtS2o0SxELFZ0VX+UgXI9uqY&#10;MqTDbWanE3CCM/CuUSxC1A5IBLOhhKkNCM2jz3d5dTq8S/qAYg8ST/L3UeJUyBUL7XDjHDW5sVLL&#10;iDlQUlf07PC0MskqMpNHOFI7hgYkKfbrPvfvLAVKO2tb79FTbweyB8dXEmmvAcsd82A3asbExlss&#10;jbIAwo4SJa31fz7aT/4gHayUdJgWgPR7y7xA0T8M6PhtOp+n8crK/OvpDIo/tKwPLWarLy06NsXb&#10;4HgWk39UT2LjrX7EYC9TVpiY4cg9tGNULuMwxXgauFgusxtGyrF4be4dT8ETcgnwh/6ReTfSK6JV&#10;N/Zpslj5hmWDbzpp7HIbbSMzBV9wBZmSgnHMtBqfjjTvh3r2enngFn8BAAD//wMAUEsDBBQABgAI&#10;AAAAIQB9FnHq3QAAAAkBAAAPAAAAZHJzL2Rvd25yZXYueG1sTI9NS8QwEIbvgv8hjODNTVtEu7Xp&#10;IoIgggfrxznbjE3ZZlKatBv31zue9PgyL+88T71LbhQrzmHwpCDfZCCQOm8G6hW8vz1elSBC1GT0&#10;6AkVfGOAXXN+VuvK+CO94trGXvAIhUorsDFOlZShs+h02PgJiW9ffnY6cpx7aWZ95HE3yiLLbqTT&#10;A/EHqyd8sNgd2sUpeA6nZe1MeEk22aftx2d2aumg1OVFur8DETHFvzL84jM6NMy09wuZIEbO2zzn&#10;qoKiZCcuFHnOLnsF1+UtyKaW/w2aHwAAAP//AwBQSwECLQAUAAYACAAAACEAtoM4kv4AAADhAQAA&#10;EwAAAAAAAAAAAAAAAAAAAAAAW0NvbnRlbnRfVHlwZXNdLnhtbFBLAQItABQABgAIAAAAIQA4/SH/&#10;1gAAAJQBAAALAAAAAAAAAAAAAAAAAC8BAABfcmVscy8ucmVsc1BLAQItABQABgAIAAAAIQAhPLMe&#10;gwIAACgFAAAOAAAAAAAAAAAAAAAAAC4CAABkcnMvZTJvRG9jLnhtbFBLAQItABQABgAIAAAAIQB9&#10;FnHq3QAAAAkBAAAPAAAAAAAAAAAAAAAAAN0EAABkcnMvZG93bnJldi54bWxQSwUGAAAAAAQABADz&#10;AAAA5wUAAAAA&#10;" fillcolor="window" strokecolor="windowText" strokeweight="1pt">
                <v:textbox>
                  <w:txbxContent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423036" w:rsidRDefault="00423036" w:rsidP="004230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10CB">
        <w:rPr>
          <w:smallCaps/>
        </w:rPr>
        <w:tab/>
      </w:r>
      <w:r w:rsidR="009610CB">
        <w:rPr>
          <w:smallCaps/>
        </w:rPr>
        <w:tab/>
      </w:r>
      <w:r w:rsidR="009610CB">
        <w:rPr>
          <w:smallCaps/>
        </w:rPr>
        <w:tab/>
        <w:t>Has a Job In Mind</w:t>
      </w:r>
      <w:r>
        <w:rPr>
          <w:smallCaps/>
        </w:rPr>
        <w:t>, but no job offer</w:t>
      </w:r>
    </w:p>
    <w:p w:rsidR="009610CB" w:rsidRDefault="001C52D8" w:rsidP="00344901">
      <w:pPr>
        <w:spacing w:before="240" w:after="0" w:line="480" w:lineRule="auto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769856" behindDoc="1" locked="0" layoutInCell="1" allowOverlap="0" wp14:anchorId="136B3821" wp14:editId="13550629">
                <wp:simplePos x="0" y="0"/>
                <wp:positionH relativeFrom="margin">
                  <wp:posOffset>-114300</wp:posOffset>
                </wp:positionH>
                <wp:positionV relativeFrom="page">
                  <wp:posOffset>7387590</wp:posOffset>
                </wp:positionV>
                <wp:extent cx="5950039" cy="270457"/>
                <wp:effectExtent l="0" t="0" r="0" b="762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2D8" w:rsidRDefault="001C52D8" w:rsidP="001C52D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Benefits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136B3821" id="Rectangle 14" o:spid="_x0000_s1035" style="position:absolute;margin-left:-9pt;margin-top:581.7pt;width:468.5pt;height:21.3pt;z-index:-251546624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jilQIAAJwFAAAOAAAAZHJzL2Uyb0RvYy54bWysVFFP2zAQfp+0/2D5fSTtyqAVKapATJMQ&#10;IGDi2XXsJpLj885uk+7X7+ykgQHapGkvic/+7s73+bs7O+8aw3YKfQ224JOjnDNlJZS13RT8++PV&#10;p1POfBC2FAasKvheeX6+/PjhrHULNYUKTKmQURDrF60reBWCW2SZl5VqhD8CpywdasBGBDJxk5Uo&#10;WoremGya51+yFrB0CFJ5T7uX/SFfpvhaKxlutfYqMFNwultIX0zfdfxmyzOx2KBwVS2Ha4h/uEUj&#10;aktJx1CXIgi2xfpNqKaWCB50OJLQZKB1LVWqgaqZ5K+qeaiEU6kWIse7kSb//8LKm90dsrqkt5tx&#10;ZkVDb3RPrAm7MYrRHhHUOr8g3IO7w8HytIzVdhqb+Kc6WJdI3Y+kqi4wSZvH8+M8/zznTNLZ9CSf&#10;HZ/EoNmzt0MfvipoWFwUHCl94lLsrn3ooQdITObB1OVVbUwyolDUhUG2E/TEQkplw2RI8BvS2Ii3&#10;ED37oHEni8X15aRV2BsVccbeK028UAHTdJmkyLeJ0h0qUao+P5WaJ1FReaNHKjYFjGhN+cfYkz/F&#10;7m854KOrSoIenfO/O48eKTPYMDo3tQV8L4AZ6dM9/kBST01kKXTrLmlmfpDHGso96QihbzDv5FVN&#10;j3ktfLgTSB1FvUdTItzSRxtoCw7DirMK8Od7+xFPQqdTzlrq0IL7H1uBijPzzVILzCezWWzpZJCq&#10;pmTgy5P1yxO7bS6AFDKheeRkWkZ8MIelRmieaJisYlY6ElZS7oLLgAfjIvSTg8aRVKtVglEbOxGu&#10;7YOTMXjkOYr1sXsS6AZFB+qFGzh0s1i8EnaPjZ7erbaBFJpUH5nueR1egEZAktIwruKMeWkn1PNQ&#10;Xf4CAAD//wMAUEsDBBQABgAIAAAAIQBsTwtC3gAAAA0BAAAPAAAAZHJzL2Rvd25yZXYueG1sTI/N&#10;TsMwEITvSLyDtUjcWjsFpWmIU6ECZ2gpdyde4gj/hNhtwtuznMpxZ0az31Tb2Vl2xjH2wUvIlgIY&#10;+jbo3ncSju8viwJYTMprZYNHCT8YYVtfX1Wq1GHyezwfUseoxMdSSTApDSXnsTXoVFyGAT15n2F0&#10;KtE5dlyPaqJyZ/lKiJw71Xv6YNSAO4Pt1+HkJPQ2W0+vT8YWH/F7jUXzvHvbH6W8vZkfH4AlnNMl&#10;DH/4hA41MTXh5HVkVsIiK2hLIiPL7+6BUWSTbUhqSFqJXACvK/5/Rf0LAAD//wMAUEsBAi0AFAAG&#10;AAgAAAAhALaDOJL+AAAA4QEAABMAAAAAAAAAAAAAAAAAAAAAAFtDb250ZW50X1R5cGVzXS54bWxQ&#10;SwECLQAUAAYACAAAACEAOP0h/9YAAACUAQAACwAAAAAAAAAAAAAAAAAvAQAAX3JlbHMvLnJlbHNQ&#10;SwECLQAUAAYACAAAACEAkMmY4pUCAACcBQAADgAAAAAAAAAAAAAAAAAuAgAAZHJzL2Uyb0RvYy54&#10;bWxQSwECLQAUAAYACAAAACEAbE8LQt4AAAANAQAADwAAAAAAAAAAAAAAAADvBAAAZHJzL2Rvd25y&#10;ZXYueG1sUEsFBgAAAAAEAAQA8wAAAPoFAAAAAA==&#10;" o:allowoverlap="f" fillcolor="#5b9bd5 [3204]" stroked="f" strokeweight="1pt">
                <v:textbox style="mso-fit-shape-to-text:t">
                  <w:txbxContent>
                    <w:p w:rsidR="001C52D8" w:rsidRDefault="001C52D8" w:rsidP="001C52D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rFonts w:ascii="Calibri" w:hAnsi="Calibri"/>
                          <w:caps/>
                          <w:color w:val="FFFFFF" w:themeColor="background1"/>
                          <w:sz w:val="40"/>
                          <w:szCs w:val="40"/>
                        </w:rPr>
                        <w:t xml:space="preserve">Benefits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423036" w:rsidRPr="00423036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1153E8" wp14:editId="5DCCC26C">
                <wp:simplePos x="0" y="0"/>
                <wp:positionH relativeFrom="column">
                  <wp:posOffset>1211910</wp:posOffset>
                </wp:positionH>
                <wp:positionV relativeFrom="paragraph">
                  <wp:posOffset>160655</wp:posOffset>
                </wp:positionV>
                <wp:extent cx="131674" cy="131674"/>
                <wp:effectExtent l="0" t="0" r="20955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423036" w:rsidRPr="008F3206" w:rsidRDefault="00423036" w:rsidP="0042303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423036" w:rsidRDefault="00423036" w:rsidP="004230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53E8" id="Rectangle 24" o:spid="_x0000_s1036" style="position:absolute;margin-left:95.45pt;margin-top:12.65pt;width:10.35pt;height:1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knggIAACkFAAAOAAAAZHJzL2Uyb0RvYy54bWysVE1v2zAMvQ/YfxB0Xx1nWdsZdYqgRYYB&#10;RVu0HXpWZDkWoK9JSpzs1+9Jdtv04zTMB5kUKVJ8fNTZ+U4rshU+SGtqWh5NKBGG20aadU1/PSy/&#10;nFISIjMNU9aImu5FoOfzz5/OeleJqe2saoQnCGJC1buadjG6qigC74Rm4cg6YWBsrdcsQvXrovGs&#10;R3Stiulkclz01jfOWy5CwO7lYKTzHL9tBY83bRtEJKqmuFvMq8/rKq3F/IxVa89cJ/l4DfYPt9BM&#10;GiR9DnXJIiMbL9+F0pJ7G2wbj7jVhW1byUWuAdWUkzfV3HfMiVwLwAnuGabw/8Ly6+2tJ7Kp6XRG&#10;iWEaPboDasyslSDYA0C9CxX87t2tH7UAMVW7a71Of9RBdhnU/TOoYhcJx2b5tTw+QWwO0ygjSvFy&#10;2PkQfwirSRJq6pE9Q8m2VyEOrk8uKVewSjZLqVRW9uFCebJlaC9Y0dieEsVCxGZNl/lLFSDbq2PK&#10;kB63mZ5MwAnOwLtWsQhROyARzJoSptYgNI8+3+XV6fAu6QOKPUg8yd9HiVMhlyx0w41z1OTGKi0j&#10;5kBJXdPTw9PKJKvITB7hSO0YGpCkuFvtcv/KTOa0tbLNHk31dmB7cHwpkfcKuNwyD3qjaIxsvMHS&#10;Kgsk7ChR0ln/56P95A/WwUpJj3EBSr83zAtU/dOAj9/L2SzNV1Zm306mUPyhZXVoMRt9YdGyEo+D&#10;41lM/lE9ia23+hGTvUhZYWKGI/fQj1G5iMMY423gYrHIbpgpx+KVuXc8BU/QJcQfdo/Mu5FfEb26&#10;tk+jxao3NBt800ljF5toW5k5+IIr2JQUzGPm1fh2pIE/1LPXyws3/wsAAP//AwBQSwMEFAAGAAgA&#10;AAAhACEnL7jeAAAACQEAAA8AAABkcnMvZG93bnJldi54bWxMj01LxDAURfeC/yE8wZ2TtGqxtekg&#10;giCCC+vHOtM8mzLNS2nSTpxfb1w5y8s73HtevY12ZCvOfnAkIdsIYEid0wP1Ej7en67ugPmgSKvR&#10;EUr4QQ/b5vysVpV2B3rDtQ09SyXkKyXBhDBVnPvOoFV+4yakdPt2s1UhxbnnelaHVG5HngtRcKsG&#10;SgtGTfhosNu3i5Xw4o/L2mn/Gk00z+Xnlzi2tJfy8iI+3AMLGMM/DH/6SR2a5LRzC2nPxpRLUSZU&#10;Qn57DSwBeZYVwHYSbgoBvKn56QfNLwAAAP//AwBQSwECLQAUAAYACAAAACEAtoM4kv4AAADhAQAA&#10;EwAAAAAAAAAAAAAAAAAAAAAAW0NvbnRlbnRfVHlwZXNdLnhtbFBLAQItABQABgAIAAAAIQA4/SH/&#10;1gAAAJQBAAALAAAAAAAAAAAAAAAAAC8BAABfcmVscy8ucmVsc1BLAQItABQABgAIAAAAIQB7Emkn&#10;ggIAACkFAAAOAAAAAAAAAAAAAAAAAC4CAABkcnMvZTJvRG9jLnhtbFBLAQItABQABgAIAAAAIQAh&#10;Jy+43gAAAAkBAAAPAAAAAAAAAAAAAAAAANwEAABkcnMvZG93bnJldi54bWxQSwUGAAAAAAQABADz&#10;AAAA5wUAAAAA&#10;" fillcolor="window" strokecolor="windowText" strokeweight="1pt">
                <v:textbox>
                  <w:txbxContent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423036" w:rsidRPr="008F3206" w:rsidRDefault="00423036" w:rsidP="0042303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423036" w:rsidRDefault="00423036" w:rsidP="004230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10CB">
        <w:rPr>
          <w:smallCaps/>
        </w:rPr>
        <w:tab/>
      </w:r>
      <w:r w:rsidR="009610CB">
        <w:rPr>
          <w:smallCaps/>
        </w:rPr>
        <w:tab/>
      </w:r>
      <w:r w:rsidR="009610CB">
        <w:rPr>
          <w:smallCaps/>
        </w:rPr>
        <w:tab/>
        <w:t>Interested In Working But No Job In Mind</w:t>
      </w:r>
    </w:p>
    <w:p w:rsidR="001C52D8" w:rsidRDefault="001C52D8" w:rsidP="000A6F4D">
      <w:pPr>
        <w:spacing w:after="0" w:line="276" w:lineRule="auto"/>
        <w:rPr>
          <w:smallCaps/>
          <w:sz w:val="24"/>
          <w:szCs w:val="24"/>
        </w:rPr>
      </w:pPr>
      <w:r w:rsidRPr="000A6F4D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4EB9AF" wp14:editId="79363FB8">
                <wp:simplePos x="0" y="0"/>
                <wp:positionH relativeFrom="column">
                  <wp:posOffset>2735580</wp:posOffset>
                </wp:positionH>
                <wp:positionV relativeFrom="paragraph">
                  <wp:posOffset>739140</wp:posOffset>
                </wp:positionV>
                <wp:extent cx="131445" cy="131445"/>
                <wp:effectExtent l="0" t="0" r="20955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Default="001C52D8" w:rsidP="001C5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EB9AF" id="Rectangle 19" o:spid="_x0000_s1037" style="position:absolute;margin-left:215.4pt;margin-top:58.2pt;width:10.35pt;height:10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58gQIAACkFAAAOAAAAZHJzL2Uyb0RvYy54bWysVE1v2zAMvQ/YfxB0X51k7doadYqgRYYB&#10;RRusHXpWZDkWoK9JSuzs1+9Jdtv04zTMB5kUKVJ8fNTFZa8V2QkfpDUVnR5NKBGG21qaTUV/PSy/&#10;nFESIjM1U9aIiu5FoJfzz58uOleKmW2tqoUnCGJC2bmKtjG6sigCb4Vm4cg6YWBsrNcsQvWbovas&#10;Q3Stitlk8q3orK+dt1yEgN3rwUjnOX7TCB7vmiaISFRFcbeYV5/XdVqL+QUrN565VvLxGuwfbqGZ&#10;NEj6HOqaRUa2Xr4LpSX3NtgmHnGrC9s0kotcA6qZTt5Uc98yJ3ItACe4Z5jC/wvLb3crT2SN3p1T&#10;YphGj34CNWY2ShDsAaDOhRJ+927lRy1ATNX2jdfpjzpIn0HdP4Mq+kg4Nqdfp8fHJ5RwmEYZUYqX&#10;w86H+F1YTZJQUY/sGUq2uwlxcH1ySbmCVbJeSqWysg9XypMdQ3vBitp2lCgWIjYrusxfqgDZXh1T&#10;hnS4zex0Ak5wBt41ikWI2gGJYDaUMLUBoXn0+S6vTod3SR9Q7EHiSf4+SpwKuWahHW6coyY3VmoZ&#10;MQdK6oqeHZ5WJllFZvIIR2rH0IAkxX7dD/2bpkhpa23rPZrq7cD24PhSIu8NcFkxD3qjaIxsvMPS&#10;KAsk7ChR0lr/56P95A/WwUpJh3EBSr+3zAtU/cOAj+docpqvrByfnM6g+EPL+tBitvrKomVTPA6O&#10;ZzH5R/UkNt7qR0z2ImWFiRmO3EM/RuUqDmOMt4GLxSK7YaYcizfm3vEUPEGXEH/oH5l3I78ienVr&#10;n0aLlW9oNvimk8YuttE2MnPwBVewKSmYx8yr8e1IA3+oZ6+XF27+FwAA//8DAFBLAwQUAAYACAAA&#10;ACEAK/wQyOAAAAALAQAADwAAAGRycy9kb3ducmV2LnhtbEyPwU7DMBBE70j8g7VI3KgdmhYIcSqE&#10;hISQODTQnt3YxFHjdRQ7qenXs5zgODujmbflJrmezWYMnUcJ2UIAM9h43WEr4fPj5eYeWIgKteo9&#10;GgnfJsCmurwoVaH9CbdmrmPLqARDoSTYGIeC89BY41RY+MEgeV9+dCqSHFuuR3WictfzWyHW3KkO&#10;acGqwTxb0xzryUl4C+dpbnR4TzbZ14fdXpxrPEp5fZWeHoFFk+JfGH7xCR0qYjr4CXVgvYR8KQg9&#10;kpGtc2CUyFfZCtiBLsu7DHhV8v8/VD8AAAD//wMAUEsBAi0AFAAGAAgAAAAhALaDOJL+AAAA4QEA&#10;ABMAAAAAAAAAAAAAAAAAAAAAAFtDb250ZW50X1R5cGVzXS54bWxQSwECLQAUAAYACAAAACEAOP0h&#10;/9YAAACUAQAACwAAAAAAAAAAAAAAAAAvAQAAX3JlbHMvLnJlbHNQSwECLQAUAAYACAAAACEAo+ie&#10;fIECAAApBQAADgAAAAAAAAAAAAAAAAAuAgAAZHJzL2Uyb0RvYy54bWxQSwECLQAUAAYACAAAACEA&#10;K/wQyOAAAAALAQAADwAAAAAAAAAAAAAAAADbBAAAZHJzL2Rvd25yZXYueG1sUEsFBgAAAAAEAAQA&#10;8wAAAOgFAAAAAA==&#10;" fillcolor="window" strokecolor="windowText" strokeweight="1pt">
                <v:textbox>
                  <w:txbxContent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Default="001C52D8" w:rsidP="001C52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A6F4D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33F4E5" wp14:editId="1446E0A4">
                <wp:simplePos x="0" y="0"/>
                <wp:positionH relativeFrom="column">
                  <wp:posOffset>1889760</wp:posOffset>
                </wp:positionH>
                <wp:positionV relativeFrom="paragraph">
                  <wp:posOffset>737235</wp:posOffset>
                </wp:positionV>
                <wp:extent cx="131445" cy="131445"/>
                <wp:effectExtent l="0" t="0" r="20955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Default="001C52D8" w:rsidP="001C5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3F4E5" id="Rectangle 18" o:spid="_x0000_s1038" style="position:absolute;margin-left:148.8pt;margin-top:58.05pt;width:10.35pt;height:10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PXgQIAACkFAAAOAAAAZHJzL2Uyb0RvYy54bWysVE1v2zAMvQ/YfxB0X51k7dYZdYqgRYYB&#10;RVusHXpmZDk2oK9JSpzs1+9Jdtv04zTMB5kUKVJ8fNTZ+U4rtpU+dNZUfHo04UwaYevOrCv+6375&#10;6ZSzEMnUpKyRFd/LwM/nHz+c9a6UM9taVUvPEMSEsncVb2N0ZVEE0UpN4cg6aWBsrNcUofp1UXvq&#10;EV2rYjaZfCl662vnrZAhYPdyMPJ5jt80UsSbpgkyMlVx3C3m1ed1ldZifkbl2pNrOzFeg/7hFpo6&#10;g6RPoS4pEtv47k0o3Qlvg23ikbC6sE3TCZlrQDXTyatq7lpyMtcCcIJ7gin8v7DienvrWVejd+iU&#10;IY0e/QRqZNZKMuwBoN6FEn537taPWoCYqt01Xqc/6mC7DOr+CVS5i0xgc/p5enx8wpmAaZQRpXg+&#10;7HyI36XVLAkV98ieoaTtVYiD66NLyhWs6uplp1RW9uFCebYltBesqG3PmaIQsVnxZf5SBcj24pgy&#10;rMdtZl8n4IQg8K5RFCFqBySCWXNGag1Ci+jzXV6cDm+S3qPYg8ST/L2XOBVySaEdbpyjJjcqdRcx&#10;B6rTFT89PK1MssrM5BGO1I6hAUmKu9Vu6N8sRUpbK1vv0VRvB7YHJ5Yd8l4Bl1vyoDeKxsjGGyyN&#10;skDCjhJnrfV/3ttP/mAdrJz1GBeg9HtDXqLqHwZ8/IYmp/nKyvHJ1xkUf2hZHVrMRl9YtGyKx8GJ&#10;LCb/qB7Fxlv9gMlepKwwkRHIPfRjVC7iMMZ4G4RcLLIbZspRvDJ3TqTgCbqE+P3ugbwb+RXRq2v7&#10;OFpUvqLZ4JtOGrvYRNt0mYPPuIJNScE8Zl6Nb0ca+EM9ez2/cPO/AAAA//8DAFBLAwQUAAYACAAA&#10;ACEAdfEfAt8AAAALAQAADwAAAGRycy9kb3ducmV2LnhtbEyPTUvEMBCG74L/IYzgzU27hdqtTRcR&#10;BBE8WD/O2WZsyjaT0qTdur/e8aTHmffhnWeq/eoGseAUek8K0k0CAqn1pqdOwfvb400BIkRNRg+e&#10;UME3BtjXlxeVLo0/0SsuTewEl1AotQIb41hKGVqLToeNH5E4+/KT05HHqZNm0icud4PcJkkune6J&#10;L1g94oPF9tjMTsFzOM9La8LLalf7tPv4TM4NHZW6vlrv70BEXOMfDL/6rA41Ox38TCaIQcF2d5sz&#10;ykGapyCYyNIiA3HgTZYXIOtK/v+h/gEAAP//AwBQSwECLQAUAAYACAAAACEAtoM4kv4AAADhAQAA&#10;EwAAAAAAAAAAAAAAAAAAAAAAW0NvbnRlbnRfVHlwZXNdLnhtbFBLAQItABQABgAIAAAAIQA4/SH/&#10;1gAAAJQBAAALAAAAAAAAAAAAAAAAAC8BAABfcmVscy8ucmVsc1BLAQItABQABgAIAAAAIQD1/EPX&#10;gQIAACkFAAAOAAAAAAAAAAAAAAAAAC4CAABkcnMvZTJvRG9jLnhtbFBLAQItABQABgAIAAAAIQB1&#10;8R8C3wAAAAsBAAAPAAAAAAAAAAAAAAAAANsEAABkcnMvZG93bnJldi54bWxQSwUGAAAAAAQABADz&#10;AAAA5wUAAAAA&#10;" fillcolor="window" strokecolor="windowText" strokeweight="1pt">
                <v:textbox>
                  <w:txbxContent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Default="001C52D8" w:rsidP="001C52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A6F4D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33F4E5" wp14:editId="1446E0A4">
                <wp:simplePos x="0" y="0"/>
                <wp:positionH relativeFrom="column">
                  <wp:posOffset>1316355</wp:posOffset>
                </wp:positionH>
                <wp:positionV relativeFrom="paragraph">
                  <wp:posOffset>744855</wp:posOffset>
                </wp:positionV>
                <wp:extent cx="131445" cy="131445"/>
                <wp:effectExtent l="0" t="0" r="20955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Default="001C52D8" w:rsidP="001C5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3F4E5" id="Rectangle 15" o:spid="_x0000_s1039" style="position:absolute;margin-left:103.65pt;margin-top:58.65pt;width:10.35pt;height:10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7LgQIAACkFAAAOAAAAZHJzL2Uyb0RvYy54bWysVE1v2zAMvQ/YfxB0X52k7doZdYqgRYYB&#10;RRusHXpWZDkWoK9JSuzs1+9Jdtv04zTMB5kUKVJ8fNTFZa8V2QkfpDUVnR5NKBGG21qaTUV/PSy/&#10;nFMSIjM1U9aIiu5FoJfzz58uOleKmW2tqoUnCGJC2bmKtjG6sigCb4Vm4cg6YWBsrNcsQvWbovas&#10;Q3Stitlk8rXorK+dt1yEgN3rwUjnOX7TCB7vmiaISFRFcbeYV5/XdVqL+QUrN565VvLxGuwfbqGZ&#10;NEj6HOqaRUa2Xr4LpSX3NtgmHnGrC9s0kotcA6qZTt5Uc98yJ3ItACe4Z5jC/wvLb3crT2SN3p1S&#10;YphGj34CNWY2ShDsAaDOhRJ+927lRy1ATNX2jdfpjzpIn0HdP4Mq+kg4NqfH05MTxOYwjTKiFC+H&#10;nQ/xu7CaJKGiHtkzlGx3E+Lg+uSScgWrZL2USmVlH66UJzuG9oIVte0oUSxEbFZ0mb9UAbK9OqYM&#10;6XCb2dkEnOAMvGsUixC1AxLBbChhagNC8+jzXV6dDu+SPqDYg8ST/H2UOBVyzUI73DhHTW6s1DJi&#10;DpTUFT0/PK1MsorM5BGO1I6hAUmK/bof+necIqWtta33aKq3A9uD40uJvDfAZcU86I2iMbLxDkuj&#10;LJCwo0RJa/2fj/aTP1gHKyUdxgUo/d4yL1D1DwM+fkOT03xl5eT0bAbFH1rWhxaz1VcWLZvicXA8&#10;i8k/qiex8VY/YrIXKStMzHDkHvoxKldxGGO8DVwsFtkNM+VYvDH3jqfgCbqE+EP/yLwb+RXRq1v7&#10;NFqsfEOzwTedNHaxjbaRmYMvuIJNScE8Zl6Nb0ca+EM9e728cPO/AAAA//8DAFBLAwQUAAYACAAA&#10;ACEAB8cWXd0AAAALAQAADwAAAGRycy9kb3ducmV2LnhtbExPQU7DMBC8I/EHa5G4UbupBCWNUyEk&#10;JITEgRQ4u/E2jhqvo9hJQ1/P9gS3mZ3R7EyxnX0nJhxiG0jDcqFAINXBttRo+Ny93K1BxGTImi4Q&#10;avjBCNvy+qowuQ0n+sCpSo3gEIq50eBS6nMpY+3Qm7gIPRJrhzB4k5gOjbSDOXG472Sm1L30piX+&#10;4EyPzw7rYzV6DW/xPE61je+zm93r49e3Old01Pr2Zn7agEg4pz8zXOpzdSi50z6MZKPoNGTqYcVW&#10;FpYXwI4sW/O6PV9WDGRZyP8byl8AAAD//wMAUEsBAi0AFAAGAAgAAAAhALaDOJL+AAAA4QEAABMA&#10;AAAAAAAAAAAAAAAAAAAAAFtDb250ZW50X1R5cGVzXS54bWxQSwECLQAUAAYACAAAACEAOP0h/9YA&#10;AACUAQAACwAAAAAAAAAAAAAAAAAvAQAAX3JlbHMvLnJlbHNQSwECLQAUAAYACAAAACEAFEAuy4EC&#10;AAApBQAADgAAAAAAAAAAAAAAAAAuAgAAZHJzL2Uyb0RvYy54bWxQSwECLQAUAAYACAAAACEAB8cW&#10;Xd0AAAALAQAADwAAAAAAAAAAAAAAAADbBAAAZHJzL2Rvd25yZXYueG1sUEsFBgAAAAAEAAQA8wAA&#10;AOUFAAAAAA==&#10;" fillcolor="window" strokecolor="windowText" strokeweight="1pt">
                <v:textbox>
                  <w:txbxContent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Default="001C52D8" w:rsidP="001C52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A6F4D" w:rsidRPr="00344901" w:rsidRDefault="001C52D8" w:rsidP="001C52D8">
      <w:pPr>
        <w:spacing w:after="0" w:line="480" w:lineRule="auto"/>
        <w:rPr>
          <w:smallCaps/>
        </w:rPr>
      </w:pPr>
      <w:r w:rsidRPr="000A6F4D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03A40B" wp14:editId="3DB8E17C">
                <wp:simplePos x="0" y="0"/>
                <wp:positionH relativeFrom="column">
                  <wp:posOffset>784860</wp:posOffset>
                </wp:positionH>
                <wp:positionV relativeFrom="paragraph">
                  <wp:posOffset>8890</wp:posOffset>
                </wp:positionV>
                <wp:extent cx="131445" cy="131445"/>
                <wp:effectExtent l="0" t="0" r="20955" b="209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4901" w:rsidRPr="008F3206" w:rsidRDefault="00344901" w:rsidP="0034490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344901" w:rsidRPr="008F3206" w:rsidRDefault="00344901" w:rsidP="0034490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344901" w:rsidRPr="008F3206" w:rsidRDefault="00344901" w:rsidP="0034490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344901" w:rsidRPr="008F3206" w:rsidRDefault="00344901" w:rsidP="0034490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344901" w:rsidRDefault="00344901" w:rsidP="00344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3A40B" id="Rectangle 17" o:spid="_x0000_s1040" style="position:absolute;margin-left:61.8pt;margin-top:.7pt;width:10.35pt;height:10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3KgQIAACkFAAAOAAAAZHJzL2Uyb0RvYy54bWysVE1v2zAMvQ/YfxB0X51k6doZdYqgRYYB&#10;RVu0HXpWZDkWoK9JSuzs1+9Jdtv04zTMB5kUKVJ8fNTZea8V2QkfpDUVnR5NKBGG21qaTUV/Pay+&#10;nFISIjM1U9aIiu5FoOeLz5/OOleKmW2tqoUnCGJC2bmKtjG6sigCb4Vm4cg6YWBsrNcsQvWbovas&#10;Q3Stitlk8q3orK+dt1yEgN3LwUgXOX7TCB5vmiaISFRFcbeYV5/XdVqLxRkrN565VvLxGuwfbqGZ&#10;NEj6HOqSRUa2Xr4LpSX3NtgmHnGrC9s0kotcA6qZTt5Uc98yJ3ItACe4Z5jC/wvLr3e3nsgavTuh&#10;xDCNHt0BNWY2ShDsAaDOhRJ+9+7Wj1qAmKrtG6/TH3WQPoO6fwZV9JFwbE6/TufzY0o4TKOMKMXL&#10;YedD/CGsJkmoqEf2DCXbXYU4uD65pFzBKlmvpFJZ2YcL5cmOob1gRW07ShQLEZsVXeUvVYBsr44p&#10;QzrcZnYyASc4A+8axSJE7YBEMBtKmNqA0Dz6fJdXp8O7pA8o9iDxJH8fJU6FXLLQDjfOUZMbK7WM&#10;mAMldUVPD08rk6wiM3mEI7VjaECSYr/uh/7NU6S0tbb1Hk31dmB7cHwlkfcKuNwyD3qjaIxsvMHS&#10;KAsk7ChR0lr/56P95A/WwUpJh3EBSr+3zAtU/dOAj9/R5DRfWZkfn8yg+EPL+tBitvrComVTPA6O&#10;ZzH5R/UkNt7qR0z2MmWFiRmO3EM/RuUiDmOMt4GL5TK7YaYci1fm3vEUPEGXEH/oH5l3I78ienVt&#10;n0aLlW9oNvimk8Yut9E2MnPwBVewKSmYx8yr8e1IA3+oZ6+XF27xFwAA//8DAFBLAwQUAAYACAAA&#10;ACEArwjakt0AAAAIAQAADwAAAGRycy9kb3ducmV2LnhtbEyPT0vEMBDF74LfIYzgzU23WxatTRcR&#10;BBE8WP+cs83YlG0mpUm7cT+9sye9zeM93vxetUtuEAtOofekYL3KQCC13vTUKfh4f7q5BRGiJqMH&#10;T6jgBwPs6suLSpfGH+kNlyZ2gksolFqBjXEspQytRafDyo9I7H37yenIcuqkmfSRy90g8yzbSqd7&#10;4g9Wj/hosT00s1PwEk7z0prwmmyyz3efX9mpoYNS11fp4R5ExBT/wnDGZ3SomWnvZzJBDKzzzZaj&#10;fBQgzn5RbEDsFeT5GmRdyf8D6l8AAAD//wMAUEsBAi0AFAAGAAgAAAAhALaDOJL+AAAA4QEAABMA&#10;AAAAAAAAAAAAAAAAAAAAAFtDb250ZW50X1R5cGVzXS54bWxQSwECLQAUAAYACAAAACEAOP0h/9YA&#10;AACUAQAACwAAAAAAAAAAAAAAAAAvAQAAX3JlbHMvLnJlbHNQSwECLQAUAAYACAAAACEALwwtyoEC&#10;AAApBQAADgAAAAAAAAAAAAAAAAAuAgAAZHJzL2Uyb0RvYy54bWxQSwECLQAUAAYACAAAACEArwja&#10;kt0AAAAIAQAADwAAAAAAAAAAAAAAAADbBAAAZHJzL2Rvd25yZXYueG1sUEsFBgAAAAAEAAQA8wAA&#10;AOUFAAAAAA==&#10;" fillcolor="window" strokecolor="windowText" strokeweight="1pt">
                <v:textbox>
                  <w:txbxContent>
                    <w:p w:rsidR="00344901" w:rsidRPr="008F3206" w:rsidRDefault="00344901" w:rsidP="0034490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344901" w:rsidRPr="008F3206" w:rsidRDefault="00344901" w:rsidP="0034490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344901" w:rsidRPr="008F3206" w:rsidRDefault="00344901" w:rsidP="0034490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344901" w:rsidRPr="008F3206" w:rsidRDefault="00344901" w:rsidP="0034490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344901" w:rsidRDefault="00344901" w:rsidP="003449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A6F4D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9F2992" wp14:editId="440A7C83">
                <wp:simplePos x="0" y="0"/>
                <wp:positionH relativeFrom="column">
                  <wp:posOffset>32385</wp:posOffset>
                </wp:positionH>
                <wp:positionV relativeFrom="paragraph">
                  <wp:posOffset>8890</wp:posOffset>
                </wp:positionV>
                <wp:extent cx="131445" cy="131445"/>
                <wp:effectExtent l="0" t="0" r="20955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4901" w:rsidRPr="008F3206" w:rsidRDefault="00344901" w:rsidP="0034490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344901" w:rsidRPr="008F3206" w:rsidRDefault="00344901" w:rsidP="0034490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344901" w:rsidRPr="008F3206" w:rsidRDefault="00344901" w:rsidP="0034490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344901" w:rsidRPr="008F3206" w:rsidRDefault="00344901" w:rsidP="0034490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344901" w:rsidRDefault="00344901" w:rsidP="00344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F2992" id="Rectangle 16" o:spid="_x0000_s1041" style="position:absolute;margin-left:2.55pt;margin-top:.7pt;width:10.35pt;height:1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GhgQIAACkFAAAOAAAAZHJzL2Uyb0RvYy54bWysVNtu2zAMfR+wfxD0vjrJeptRpwhaZBhQ&#10;tMHaoc+KLMcCdJukxM6+fkey26aXp2F+kEmRIsXDQ11c9lqRnfBBWlPR6dGEEmG4raXZVPTXw/LL&#10;OSUhMlMzZY2o6F4Eejn//Omic6WY2daqWniCICaUnatoG6MriyLwVmgWjqwTBsbGes0iVL8pas86&#10;RNeqmE0mp0Vnfe285SIE7F4PRjrP8ZtG8HjXNEFEoiqKu8W8+ryu01rML1i58cy1ko/XYP9wC82k&#10;QdLnUNcsMrL18l0oLbm3wTbxiFtd2KaRXOQaUM108qaa+5Y5kWsBOME9wxT+X1h+u1t5Imv07pQS&#10;wzR69BOoMbNRgmAPAHUulPC7dys/agFiqrZvvE5/1EH6DOr+GVTRR8KxOf06PT4+oYTDNMqIUrwc&#10;dj7E78JqkoSKemTPULLdTYiD65NLyhWskvVSKpWVfbhSnuwY2gtW1LajRLEQsVnRZf5SBcj26pgy&#10;pMNtZmcTcIIz8K5RLELUDkgEs6GEqQ0IzaPPd3l1OrxL+oBiDxJP8vdR4lTINQvtcOMcNbmxUsuI&#10;OVBSV/T88LQyySoyk0c4UjuGBiQp9ut+6N9JipS21rbeo6neDmwPji8l8t4AlxXzoDeKxsjGOyyN&#10;skDCjhIlrfV/PtpP/mAdrJR0GBeg9HvLvEDVPwz4+A1NTvOVleOTsxkUf2hZH1rMVl9ZtGyKx8Hx&#10;LCb/qJ7Exlv9iMlepKwwMcORe+jHqFzFYYzxNnCxWGQ3zJRj8cbcO56CJ+gS4g/9I/Nu5FdEr27t&#10;02ix8g3NBt900tjFNtpGZg6+4Ao2JQXzmHk1vh1p4A/17PXyws3/AgAA//8DAFBLAwQUAAYACAAA&#10;ACEAklOw69oAAAAFAQAADwAAAGRycy9kb3ducmV2LnhtbEyPQUvEMBCF74L/IYzgzU1bXHG7TRcR&#10;BBE82FXP2WZsyjaT0qTduL/e8aSnYeY93nyv2iU3iAWn0HtSkK8yEEitNz11Ct73Tzf3IELUZPTg&#10;CRV8Y4BdfXlR6dL4E73h0sROcAiFUiuwMY6llKG16HRY+RGJtS8/OR15nTppJn3icDfIIsvupNM9&#10;8QerR3y02B6b2Sl4Ced5aU14TTbZ583HZ3Zu6KjU9VV62IKImOKfGX7xGR1qZjr4mUwQg4J1zkY+&#10;34JgtVhzjwPPIgdZV/I/ff0DAAD//wMAUEsBAi0AFAAGAAgAAAAhALaDOJL+AAAA4QEAABMAAAAA&#10;AAAAAAAAAAAAAAAAAFtDb250ZW50X1R5cGVzXS54bWxQSwECLQAUAAYACAAAACEAOP0h/9YAAACU&#10;AQAACwAAAAAAAAAAAAAAAAAvAQAAX3JlbHMvLnJlbHNQSwECLQAUAAYACAAAACEAlNsRoYECAAAp&#10;BQAADgAAAAAAAAAAAAAAAAAuAgAAZHJzL2Uyb0RvYy54bWxQSwECLQAUAAYACAAAACEAklOw69oA&#10;AAAFAQAADwAAAAAAAAAAAAAAAADbBAAAZHJzL2Rvd25yZXYueG1sUEsFBgAAAAAEAAQA8wAAAOIF&#10;AAAAAA==&#10;" fillcolor="window" strokecolor="windowText" strokeweight="1pt">
                <v:textbox>
                  <w:txbxContent>
                    <w:p w:rsidR="00344901" w:rsidRPr="008F3206" w:rsidRDefault="00344901" w:rsidP="0034490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344901" w:rsidRPr="008F3206" w:rsidRDefault="00344901" w:rsidP="0034490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344901" w:rsidRPr="008F3206" w:rsidRDefault="00344901" w:rsidP="0034490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344901" w:rsidRPr="008F3206" w:rsidRDefault="00344901" w:rsidP="0034490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344901" w:rsidRDefault="00344901" w:rsidP="003449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mallCaps/>
          <w:sz w:val="24"/>
          <w:szCs w:val="24"/>
        </w:rPr>
        <w:t xml:space="preserve">       </w:t>
      </w:r>
      <w:r>
        <w:rPr>
          <w:smallCaps/>
        </w:rPr>
        <w:t>SSDI</w:t>
      </w:r>
      <w:r>
        <w:rPr>
          <w:smallCaps/>
          <w:sz w:val="24"/>
          <w:szCs w:val="24"/>
        </w:rPr>
        <w:tab/>
        <w:t xml:space="preserve"> </w:t>
      </w:r>
      <w:r>
        <w:rPr>
          <w:smallCaps/>
          <w:sz w:val="24"/>
          <w:szCs w:val="24"/>
        </w:rPr>
        <w:tab/>
        <w:t xml:space="preserve"> </w:t>
      </w:r>
      <w:r>
        <w:rPr>
          <w:smallCaps/>
        </w:rPr>
        <w:t>SSI</w:t>
      </w:r>
      <w:r>
        <w:rPr>
          <w:smallCaps/>
        </w:rPr>
        <w:tab/>
        <w:t xml:space="preserve">    MA               Medicare            Other</w:t>
      </w:r>
    </w:p>
    <w:p w:rsidR="00C1202B" w:rsidRDefault="00DD1BF4" w:rsidP="00DD1BF4">
      <w:pPr>
        <w:spacing w:after="0" w:line="276" w:lineRule="auto"/>
        <w:rPr>
          <w:smallCaps/>
        </w:rPr>
      </w:pPr>
      <w:r w:rsidRPr="000A6F4D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6F5157" wp14:editId="78906113">
                <wp:simplePos x="0" y="0"/>
                <wp:positionH relativeFrom="column">
                  <wp:posOffset>1192276</wp:posOffset>
                </wp:positionH>
                <wp:positionV relativeFrom="paragraph">
                  <wp:posOffset>33198</wp:posOffset>
                </wp:positionV>
                <wp:extent cx="131674" cy="131674"/>
                <wp:effectExtent l="0" t="0" r="20955" b="2095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1BF4" w:rsidRPr="008F3206" w:rsidRDefault="00DD1BF4" w:rsidP="00DD1BF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DD1BF4" w:rsidRPr="008F3206" w:rsidRDefault="00DD1BF4" w:rsidP="00DD1BF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DD1BF4" w:rsidRPr="008F3206" w:rsidRDefault="00DD1BF4" w:rsidP="00DD1BF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DD1BF4" w:rsidRPr="008F3206" w:rsidRDefault="00DD1BF4" w:rsidP="00DD1BF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DD1BF4" w:rsidRDefault="00DD1BF4" w:rsidP="00DD1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5157" id="Rectangle 192" o:spid="_x0000_s1042" style="position:absolute;margin-left:93.9pt;margin-top:2.6pt;width:10.35pt;height:10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yOhAIAACsFAAAOAAAAZHJzL2Uyb0RvYy54bWysVNtu2zAMfR+wfxD0vjrJsl6MOkXQIsOA&#10;oi3WDn1WZDkWoNskJXb29TuS3Ta9PA3zg0yKFCkeHur8oteK7IQP0pqKTo8mlAjDbS3NpqK/HlZf&#10;TikJkZmaKWtERfci0IvF50/nnSvFzLZW1cITBDGh7FxF2xhdWRSBt0KzcGSdMDA21msWofpNUXvW&#10;IbpWxWwyOS4662vnLRchYPdqMNJFjt80gsfbpgkiElVR3C3m1ed1ndZicc7KjWeulXy8BvuHW2gm&#10;DZI+h7pikZGtl+9Cacm9DbaJR9zqwjaN5CLXgGqmkzfV3LfMiVwLwAnuGabw/8Lym92dJ7JG785m&#10;lBim0aSfgI2ZjRIkbQKizoUSnvfuzo9agJjq7Ruv0x+VkD7Dun+GVfSRcGxOv06PT+aUcJhGGVGK&#10;l8POh/hdWE2SUFGP9BlMtrsOcXB9ckm5glWyXkmlsrIPl8qTHUODwYvadpQoFiI2K7rKX6oA2V4d&#10;U4Z0uM3sZAJWcAbmNYpFiNoBi2A2lDC1AaV59Pkur06Hd0kfUOxB4kn+PkqcCrlioR1unKMmN1Zq&#10;GTEJSuqKnh6eViZZRebyCEdqx9CAJMV+3Q8dPE6R0tba1nu01duB78HxlUTea+ByxzwIjqIxtPEW&#10;S6MskLCjRElr/Z+P9pM/eAcrJR0GBij93jIvUPUPA0aeTefzNGFZmX87mUHxh5b1ocVs9aVFy6Z4&#10;HhzPYvKP6klsvNWPmO1lygoTMxy5h36MymUcBhmvAxfLZXbDVDkWr8294yl4gi4h/tA/Mu9GfkX0&#10;6sY+DRcr39Bs8E0njV1uo21k5uALrmBTUjCRmVfj65FG/lDPXi9v3OIvAAAA//8DAFBLAwQUAAYA&#10;CAAAACEA3n9MTdwAAAAIAQAADwAAAGRycy9kb3ducmV2LnhtbEyPT0vEMBDF74LfIYzgzU0sVLu1&#10;6SKCIIIH659zthmbss2kNGm37qd3POntPd7w3m+q3eoHseAU+0AarjcKBFIbbE+dhve3x6sCREyG&#10;rBkCoYZvjLCrz88qU9pwpFdcmtQJLqFYGg0upbGUMrYOvYmbMCJx9hUmbxLbqZN2Mkcu94PMlLqR&#10;3vTEC86M+OCwPTSz1/AcT/PS2viyutU9bT8+1amhg9aXF+v9HYiEa/o7hl98RoeamfZhJhvFwL64&#10;ZfSkIc9AcJ6pIgexZ5FvQdaV/P9A/QMAAP//AwBQSwECLQAUAAYACAAAACEAtoM4kv4AAADhAQAA&#10;EwAAAAAAAAAAAAAAAAAAAAAAW0NvbnRlbnRfVHlwZXNdLnhtbFBLAQItABQABgAIAAAAIQA4/SH/&#10;1gAAAJQBAAALAAAAAAAAAAAAAAAAAC8BAABfcmVscy8ucmVsc1BLAQItABQABgAIAAAAIQDawnyO&#10;hAIAACsFAAAOAAAAAAAAAAAAAAAAAC4CAABkcnMvZTJvRG9jLnhtbFBLAQItABQABgAIAAAAIQDe&#10;f0xN3AAAAAgBAAAPAAAAAAAAAAAAAAAAAN4EAABkcnMvZG93bnJldi54bWxQSwUGAAAAAAQABADz&#10;AAAA5wUAAAAA&#10;" fillcolor="window" strokecolor="windowText" strokeweight="1pt">
                <v:textbox>
                  <w:txbxContent>
                    <w:p w:rsidR="00DD1BF4" w:rsidRPr="008F3206" w:rsidRDefault="00DD1BF4" w:rsidP="00DD1BF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DD1BF4" w:rsidRPr="008F3206" w:rsidRDefault="00DD1BF4" w:rsidP="00DD1BF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DD1BF4" w:rsidRPr="008F3206" w:rsidRDefault="00DD1BF4" w:rsidP="00DD1BF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DD1BF4" w:rsidRPr="008F3206" w:rsidRDefault="00DD1BF4" w:rsidP="00DD1BF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DD1BF4" w:rsidRDefault="00DD1BF4" w:rsidP="00DD1B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2F6B" w:rsidRPr="000A6F4D">
        <w:rPr>
          <w:smallCaps/>
          <w:sz w:val="24"/>
          <w:szCs w:val="24"/>
        </w:rPr>
        <w:t>Benefit Concerns</w:t>
      </w:r>
      <w:r w:rsidR="00F52F6B" w:rsidRPr="00DD1BF4">
        <w:rPr>
          <w:smallCaps/>
          <w:sz w:val="24"/>
          <w:szCs w:val="24"/>
        </w:rPr>
        <w:t>?</w:t>
      </w:r>
      <w:r w:rsidR="00F52F6B">
        <w:rPr>
          <w:smallCaps/>
        </w:rPr>
        <w:t xml:space="preserve"> </w:t>
      </w:r>
      <w:r>
        <w:rPr>
          <w:smallCaps/>
        </w:rPr>
        <w:tab/>
        <w:t xml:space="preserve">Yes </w:t>
      </w:r>
      <w:r>
        <w:rPr>
          <w:smallCaps/>
        </w:rPr>
        <w:tab/>
        <w:t>Briefly Explain: _______________________________________________________</w:t>
      </w:r>
      <w:r w:rsidR="00B44116">
        <w:rPr>
          <w:smallCaps/>
        </w:rPr>
        <w:t>_</w:t>
      </w:r>
      <w:r>
        <w:rPr>
          <w:smallCaps/>
        </w:rPr>
        <w:t>___</w:t>
      </w:r>
    </w:p>
    <w:p w:rsidR="00DD1BF4" w:rsidRPr="008F3206" w:rsidRDefault="00DD1BF4" w:rsidP="00DD1BF4">
      <w:pPr>
        <w:spacing w:after="0" w:line="276" w:lineRule="auto"/>
        <w:rPr>
          <w:rFonts w:cs="Arial"/>
          <w:sz w:val="24"/>
          <w:szCs w:val="24"/>
        </w:rPr>
      </w:pPr>
      <w:r w:rsidRPr="00423036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6F5157" wp14:editId="78906113">
                <wp:simplePos x="0" y="0"/>
                <wp:positionH relativeFrom="column">
                  <wp:posOffset>1191895</wp:posOffset>
                </wp:positionH>
                <wp:positionV relativeFrom="paragraph">
                  <wp:posOffset>11100</wp:posOffset>
                </wp:positionV>
                <wp:extent cx="131445" cy="131445"/>
                <wp:effectExtent l="0" t="0" r="20955" b="2095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1BF4" w:rsidRPr="008F3206" w:rsidRDefault="00DD1BF4" w:rsidP="00DD1BF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DD1BF4" w:rsidRPr="008F3206" w:rsidRDefault="00DD1BF4" w:rsidP="00DD1BF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DD1BF4" w:rsidRPr="008F3206" w:rsidRDefault="00DD1BF4" w:rsidP="00DD1BF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DD1BF4" w:rsidRPr="008F3206" w:rsidRDefault="00DD1BF4" w:rsidP="00DD1BF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DD1BF4" w:rsidRDefault="00DD1BF4" w:rsidP="00DD1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5157" id="Rectangle 193" o:spid="_x0000_s1043" style="position:absolute;margin-left:93.85pt;margin-top:.85pt;width:10.35pt;height:1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8TgwIAACsFAAAOAAAAZHJzL2Uyb0RvYy54bWysVE1P3DAQvVfqf7B8L9ldoEBEFq1AW1VC&#10;gICKs9dxNpb8Vdu7yfbX99kJsHycqubgzHjGM543b3x+0WtFtsIHaU1FpwcTSoThtpZmXdFfj8tv&#10;p5SEyEzNlDWiojsR6MX865fzzpViZlurauEJgphQdq6ibYyuLIrAW6FZOLBOGBgb6zWLUP26qD3r&#10;EF2rYjaZfC8662vnLRchYPdqMNJ5jt80gsfbpgkiElVR3C3m1ed1ldZifs7KtWeulXy8BvuHW2gm&#10;DZK+hLpikZGNlx9Cacm9DbaJB9zqwjaN5CLXgGqmk3fVPLTMiVwLwAnuBabw/8Lym+2dJ7JG784O&#10;KTFMo0n3gI2ZtRIkbQKizoUSng/uzo9agJjq7Ruv0x+VkD7DunuBVfSRcGxOD6dHR8eUcJhGGVGK&#10;18POh/hDWE2SUFGP9BlMtr0OcXB9dkm5glWyXkqlsrILl8qTLUODwYvadpQoFiI2K7rMX6oA2d4c&#10;U4Z0uM3sZAJWcAbmNYpFiNoBi2DWlDC1BqV59Pkub06HD0kfUexe4kn+PkucCrlioR1unKMmN1Zq&#10;GTEJSuqKnu6fViZZRebyCEdqx9CAJMV+1Q8dPEmR0tbK1ju01duB78HxpUTea+ByxzwIjqIxtPEW&#10;S6MskLCjRElr/Z/P9pM/eAcrJR0GBij93jAvUPVPA0aeoclpwrJydHwyg+L3Lat9i9noS4uWTfE8&#10;OJ7F5B/Vs9h4q58w24uUFSZmOHIP/RiVyzgMMl4HLhaL7IapcixemwfHU/AEXUL8sX9i3o38iujV&#10;jX0eLla+o9ngm04au9hE28jMwVdcwaakYCIzr8bXI438vp69Xt+4+V8AAAD//wMAUEsDBBQABgAI&#10;AAAAIQA189pt2wAAAAgBAAAPAAAAZHJzL2Rvd25yZXYueG1sTE9NS8QwFLwL/ofwBG9ualncbrfp&#10;IoIgggfrxznbPJuyzUtp0m7cX+/zpKc3wwzzZqp9coNYcAq9JwW3qwwEUutNT52C97fHmwJEiJqM&#10;Hjyhgm8MsK8vLypdGn+iV1ya2AkOoVBqBTbGsZQytBadDis/IrH25SenI9Opk2bSJw53g8yz7E46&#10;3RN/sHrEB4vtsZmdgudwnpfWhJdkk33afnxm54aOSl1fpfsdiIgp/pnhtz5Xh5o7HfxMJoiBebHZ&#10;sJUBH9bzrFiDODDI1yDrSv4fUP8AAAD//wMAUEsBAi0AFAAGAAgAAAAhALaDOJL+AAAA4QEAABMA&#10;AAAAAAAAAAAAAAAAAAAAAFtDb250ZW50X1R5cGVzXS54bWxQSwECLQAUAAYACAAAACEAOP0h/9YA&#10;AACUAQAACwAAAAAAAAAAAAAAAAAvAQAAX3JlbHMvLnJlbHNQSwECLQAUAAYACAAAACEACdpPE4MC&#10;AAArBQAADgAAAAAAAAAAAAAAAAAuAgAAZHJzL2Uyb0RvYy54bWxQSwECLQAUAAYACAAAACEANfPa&#10;bdsAAAAIAQAADwAAAAAAAAAAAAAAAADdBAAAZHJzL2Rvd25yZXYueG1sUEsFBgAAAAAEAAQA8wAA&#10;AOUFAAAAAA==&#10;" fillcolor="window" strokecolor="windowText" strokeweight="1pt">
                <v:textbox>
                  <w:txbxContent>
                    <w:p w:rsidR="00DD1BF4" w:rsidRPr="008F3206" w:rsidRDefault="00DD1BF4" w:rsidP="00DD1BF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DD1BF4" w:rsidRPr="008F3206" w:rsidRDefault="00DD1BF4" w:rsidP="00DD1BF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DD1BF4" w:rsidRPr="008F3206" w:rsidRDefault="00DD1BF4" w:rsidP="00DD1BF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DD1BF4" w:rsidRPr="008F3206" w:rsidRDefault="00DD1BF4" w:rsidP="00DD1BF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DD1BF4" w:rsidRDefault="00DD1BF4" w:rsidP="00DD1B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No </w:t>
      </w:r>
      <w:r w:rsidR="00867B4F">
        <w:rPr>
          <w:smallCaps/>
        </w:rPr>
        <w:tab/>
        <w:t>________________________________________________________________________</w:t>
      </w:r>
    </w:p>
    <w:p w:rsidR="001C52D8" w:rsidRDefault="001C52D8" w:rsidP="00F52F6B">
      <w:pPr>
        <w:spacing w:before="240" w:line="240" w:lineRule="auto"/>
        <w:rPr>
          <w:rFonts w:cs="Arial"/>
          <w:smallCaps/>
          <w:sz w:val="24"/>
          <w:szCs w:val="24"/>
        </w:rPr>
      </w:pPr>
    </w:p>
    <w:p w:rsidR="001C52D8" w:rsidRDefault="001C52D8" w:rsidP="00F52F6B">
      <w:pPr>
        <w:spacing w:before="240" w:line="240" w:lineRule="auto"/>
        <w:rPr>
          <w:rFonts w:cs="Arial"/>
          <w:smallCaps/>
          <w:sz w:val="24"/>
          <w:szCs w:val="24"/>
        </w:rPr>
      </w:pPr>
      <w:r w:rsidRPr="00DD1BF4">
        <w:rPr>
          <w:smallCaps/>
          <w:sz w:val="24"/>
          <w:szCs w:val="24"/>
        </w:rPr>
        <w:lastRenderedPageBreak/>
        <w:t>Customer Name</w:t>
      </w:r>
      <w:r w:rsidRPr="00F52F6B">
        <w:rPr>
          <w:smallCaps/>
        </w:rPr>
        <w:t>: ___________________________________________________</w:t>
      </w:r>
    </w:p>
    <w:p w:rsidR="001C52D8" w:rsidRDefault="00B549D3" w:rsidP="00F52F6B">
      <w:pPr>
        <w:spacing w:before="240" w:line="240" w:lineRule="auto"/>
        <w:rPr>
          <w:rFonts w:cs="Arial"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787264" behindDoc="1" locked="0" layoutInCell="1" allowOverlap="0" wp14:anchorId="1972D7F0" wp14:editId="65D2D0AD">
                <wp:simplePos x="0" y="0"/>
                <wp:positionH relativeFrom="margin">
                  <wp:posOffset>-68580</wp:posOffset>
                </wp:positionH>
                <wp:positionV relativeFrom="page">
                  <wp:posOffset>1477645</wp:posOffset>
                </wp:positionV>
                <wp:extent cx="5950039" cy="270457"/>
                <wp:effectExtent l="0" t="0" r="0" b="7620"/>
                <wp:wrapSquare wrapText="bothSides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9D3" w:rsidRDefault="00B549D3" w:rsidP="00B549D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Benefits,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1972D7F0" id="Rectangle 25" o:spid="_x0000_s1044" style="position:absolute;margin-left:-5.4pt;margin-top:116.35pt;width:468.5pt;height:21.3pt;z-index:-251529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cGlwIAAJ0FAAAOAAAAZHJzL2Uyb0RvYy54bWysVFFP2zAQfp+0/2D5fSTp6ICqKaqKmCYh&#10;qICJZ9exm0i2z7PdJt2v39lJAwO0SdNeHJ/93Z3vy3c3v+y0InvhfAOmpMVJTokwHKrGbEv6/fH6&#10;0zklPjBTMQVGlPQgPL1cfPwwb+1MTKAGVQlHMIjxs9aWtA7BzrLM81po5k/ACoOXEpxmAU23zSrH&#10;WoyuVTbJ8y9ZC66yDrjwHk+v+ku6SPGlFDzcSelFIKqk+LaQVpfWTVyzxZzNto7ZuuHDM9g/vEKz&#10;xmDSMdQVC4zsXPMmlG64Aw8ynHDQGUjZcJFqwGqK/FU1DzWzItWC5Hg70uT/X1h+u1870lQlnUwp&#10;MUzjP7pH1pjZKkHwDAlqrZ8h7sGu3WB53MZqO+l0/GIdpEukHkZSRRcIx8PpxTTPP19QwvFucpaf&#10;Ts9i0OzZ2zofvgrQJG5K6jB94pLtb3zooUdITOZBNdV1o1QyolDESjmyZ/iLGefChGJI8BtSmYg3&#10;ED37oPEki8X15aRdOCgRccrcC4m8YAGT9JikyLeJ0htqVok+P5aaJ1FheaNHKjYFjGiJ+cfYxZ9i&#10;968c8NFVJEGPzvnfnUePlBlMGJ11Y8C9F0CN9MkefySppyayFLpNlzRTnB/1sYHqgEJy0HeYt/y6&#10;wb95w3xYM4cthc2HYyLc4SIVtCWFYUdJDe7ne+cRj0rHW0pabNGS+h875gQl6pvBHrgoTk9jTycD&#10;ZTVBw7282by8MTu9ApRIgQPJ8rSN+KCOW+lAP+E0WcaseMUMx9wl5cEdjVXoRwfOIy6WywTDPrYs&#10;3JgHy2PwSHRU62P3xJwdJB2wGW7h2M5s9krZPTZ6ervcBZRokn2kuud1+AU4A5KWhnkVh8xLO6Ge&#10;p+riFwAAAP//AwBQSwMEFAAGAAgAAAAhAAmmsebeAAAACwEAAA8AAABkcnMvZG93bnJldi54bWxM&#10;j81OwzAQhO9IvIO1SNxaJ6loQhqnQgXO0FLuTryNI/wTYrcJb89yKsedHc18U21na9gFx9B7JyBd&#10;JsDQtV71rhNw/HhdFMBClE5J4x0K+MEA2/r2ppKl8pPb4+UQO0YhLpRSgI5xKDkPrUYrw9IP6Oh3&#10;8qOVkc6x42qUE4Vbw7MkWXMre0cNWg6409h+Hc5WQG/SfHp71qb4DN85Fs3L7n1/FOL+bn7aAIs4&#10;x6sZ/vAJHWpiavzZqcCMgEWaEHoUkK2yHBg5HrN1BqwhJX9YAa8r/n9D/QsAAP//AwBQSwECLQAU&#10;AAYACAAAACEAtoM4kv4AAADhAQAAEwAAAAAAAAAAAAAAAAAAAAAAW0NvbnRlbnRfVHlwZXNdLnht&#10;bFBLAQItABQABgAIAAAAIQA4/SH/1gAAAJQBAAALAAAAAAAAAAAAAAAAAC8BAABfcmVscy8ucmVs&#10;c1BLAQItABQABgAIAAAAIQAuqUcGlwIAAJ0FAAAOAAAAAAAAAAAAAAAAAC4CAABkcnMvZTJvRG9j&#10;LnhtbFBLAQItABQABgAIAAAAIQAJprHm3gAAAAsBAAAPAAAAAAAAAAAAAAAAAPEEAABkcnMvZG93&#10;bnJldi54bWxQSwUGAAAAAAQABADzAAAA/AUAAAAA&#10;" o:allowoverlap="f" fillcolor="#5b9bd5 [3204]" stroked="f" strokeweight="1pt">
                <v:textbox style="mso-fit-shape-to-text:t">
                  <w:txbxContent>
                    <w:p w:rsidR="00B549D3" w:rsidRDefault="00B549D3" w:rsidP="00B549D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rFonts w:ascii="Calibri" w:hAnsi="Calibri"/>
                          <w:caps/>
                          <w:color w:val="FFFFFF" w:themeColor="background1"/>
                          <w:sz w:val="40"/>
                          <w:szCs w:val="40"/>
                        </w:rPr>
                        <w:t>Benefits, continued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700C49" w:rsidRPr="00DD1BF4" w:rsidRDefault="00700C49" w:rsidP="00F52F6B">
      <w:pPr>
        <w:spacing w:before="240" w:line="240" w:lineRule="auto"/>
        <w:rPr>
          <w:rFonts w:cs="Arial"/>
          <w:smallCaps/>
          <w:sz w:val="24"/>
          <w:szCs w:val="24"/>
        </w:rPr>
      </w:pPr>
      <w:r w:rsidRPr="00DD1BF4">
        <w:rPr>
          <w:rFonts w:cs="Arial"/>
          <w:smallCaps/>
          <w:sz w:val="24"/>
          <w:szCs w:val="24"/>
        </w:rPr>
        <w:t>Comfort with benefits changing when working</w:t>
      </w:r>
      <w:r w:rsidR="00DD1BF4" w:rsidRPr="00DD1BF4">
        <w:rPr>
          <w:rFonts w:cs="Arial"/>
          <w:smallCaps/>
          <w:sz w:val="24"/>
          <w:szCs w:val="24"/>
        </w:rPr>
        <w:t>:</w:t>
      </w:r>
      <w:r w:rsidRPr="00DD1BF4">
        <w:rPr>
          <w:rFonts w:cs="Arial"/>
          <w:smallCaps/>
          <w:sz w:val="24"/>
          <w:szCs w:val="24"/>
        </w:rPr>
        <w:tab/>
      </w:r>
    </w:p>
    <w:p w:rsidR="00823A61" w:rsidRPr="00DD1BF4" w:rsidRDefault="00DF6720" w:rsidP="00F52F6B">
      <w:pPr>
        <w:pStyle w:val="ListParagraph"/>
        <w:numPr>
          <w:ilvl w:val="0"/>
          <w:numId w:val="3"/>
        </w:numPr>
        <w:spacing w:line="240" w:lineRule="auto"/>
        <w:rPr>
          <w:rFonts w:cs="Arial"/>
        </w:rPr>
      </w:pPr>
      <w:r w:rsidRPr="00DD1BF4">
        <w:rPr>
          <w:rFonts w:cs="Arial"/>
        </w:rPr>
        <w:t>Fearful of benefit changes when working. Does not want to disrupt or work off cash benefits.</w:t>
      </w:r>
    </w:p>
    <w:p w:rsidR="00823A61" w:rsidRPr="00DD1BF4" w:rsidRDefault="00DF6720" w:rsidP="00F52F6B">
      <w:pPr>
        <w:pStyle w:val="ListParagraph"/>
        <w:numPr>
          <w:ilvl w:val="0"/>
          <w:numId w:val="3"/>
        </w:numPr>
        <w:spacing w:line="240" w:lineRule="auto"/>
        <w:rPr>
          <w:rFonts w:cs="Arial"/>
        </w:rPr>
      </w:pPr>
      <w:r w:rsidRPr="00DD1BF4">
        <w:rPr>
          <w:rFonts w:cs="Arial"/>
        </w:rPr>
        <w:t xml:space="preserve">Cautious about benefit changes when working. Wants to work and keep cash benefits. </w:t>
      </w:r>
    </w:p>
    <w:p w:rsidR="00DF6720" w:rsidRPr="00DD1BF4" w:rsidRDefault="00DF6720" w:rsidP="00F52F6B">
      <w:pPr>
        <w:pStyle w:val="ListParagraph"/>
        <w:numPr>
          <w:ilvl w:val="0"/>
          <w:numId w:val="3"/>
        </w:numPr>
        <w:spacing w:line="240" w:lineRule="auto"/>
        <w:rPr>
          <w:rFonts w:cs="Arial"/>
        </w:rPr>
      </w:pPr>
      <w:r w:rsidRPr="00DD1BF4">
        <w:rPr>
          <w:rFonts w:cs="Arial"/>
        </w:rPr>
        <w:t xml:space="preserve">No major concerns about benefit changes when working.  May consider working off cash benefits. </w:t>
      </w:r>
    </w:p>
    <w:p w:rsidR="00DB7B9E" w:rsidRPr="00DB7B9E" w:rsidRDefault="00DF6720" w:rsidP="00DB7B9E">
      <w:pPr>
        <w:pStyle w:val="ListParagraph"/>
        <w:numPr>
          <w:ilvl w:val="0"/>
          <w:numId w:val="3"/>
        </w:numPr>
        <w:spacing w:line="360" w:lineRule="auto"/>
      </w:pPr>
      <w:r w:rsidRPr="00CE72B5">
        <w:rPr>
          <w:rFonts w:cs="Arial"/>
        </w:rPr>
        <w:t>W</w:t>
      </w:r>
      <w:r w:rsidR="00823A61" w:rsidRPr="00CE72B5">
        <w:rPr>
          <w:rFonts w:cs="Arial"/>
        </w:rPr>
        <w:t xml:space="preserve">ants to </w:t>
      </w:r>
      <w:r w:rsidRPr="00CE72B5">
        <w:rPr>
          <w:rFonts w:cs="Arial"/>
        </w:rPr>
        <w:t>work off</w:t>
      </w:r>
      <w:r w:rsidR="00823A61" w:rsidRPr="00CE72B5">
        <w:rPr>
          <w:rFonts w:cs="Arial"/>
          <w:b/>
        </w:rPr>
        <w:t xml:space="preserve"> </w:t>
      </w:r>
      <w:r w:rsidR="00823A61" w:rsidRPr="00CE72B5">
        <w:rPr>
          <w:rFonts w:cs="Arial"/>
        </w:rPr>
        <w:t>cash benefits</w:t>
      </w:r>
      <w:r w:rsidRPr="00CE72B5">
        <w:rPr>
          <w:rFonts w:cs="Arial"/>
          <w:sz w:val="24"/>
          <w:szCs w:val="24"/>
        </w:rPr>
        <w:t>.</w:t>
      </w:r>
    </w:p>
    <w:p w:rsidR="001C52D8" w:rsidRDefault="00DB7B9E" w:rsidP="00B549D3">
      <w:pPr>
        <w:spacing w:after="0" w:line="360" w:lineRule="auto"/>
        <w:rPr>
          <w:smallCaps/>
        </w:rPr>
      </w:pP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 w:rsidR="001C52D8" w:rsidRPr="000A6F4D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C9D6D1" wp14:editId="5342F574">
                <wp:simplePos x="0" y="0"/>
                <wp:positionH relativeFrom="column">
                  <wp:posOffset>3485515</wp:posOffset>
                </wp:positionH>
                <wp:positionV relativeFrom="paragraph">
                  <wp:posOffset>41910</wp:posOffset>
                </wp:positionV>
                <wp:extent cx="131445" cy="131445"/>
                <wp:effectExtent l="0" t="0" r="2095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Default="001C52D8" w:rsidP="001C5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9D6D1" id="Rectangle 4" o:spid="_x0000_s1045" style="position:absolute;margin-left:274.45pt;margin-top:3.3pt;width:10.35pt;height:10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3wZQIAABwFAAAOAAAAZHJzL2Uyb0RvYy54bWysVE1v2zAMvQ/YfxB0Xx1n6bYGcYqgRYcB&#10;RRu0HXpWZCkxJosapcTOfv0o+aNBV+ww7CKTJh8pko9aXLa1YQeFvgJb8PxswpmyEsrKbgv+/enm&#10;wxfOfBC2FAasKvhReX65fP9u0bi5msIOTKmQURDr540r+C4EN88yL3eqFv4MnLJk1IC1CKTiNitR&#10;NBS9Ntl0MvmUNYClQ5DKe/p73Rn5MsXXWslwr7VXgZmC091COjGdm3hmy4WYb1G4XSX7a4h/uEUt&#10;KktJx1DXIgi2x+qPUHUlETzocCahzkDrSqpUA1WTT15V87gTTqVaqDnejW3y/y+svDuskVVlwWec&#10;WVHTiB6oacJujWKz2J7G+Tl5Pbo19ponMdbaaqzjl6pgbWrpcWypagOT9DP/mM9m55xJMvUyRcle&#10;wA59+KqgZlEoOFLy1EhxuPWhcx1cCBcv06VPUjgaFW9g7IPSVAUlnCZ04o+6MsgOgiZf/shjKZQ2&#10;eUaIrowZQflbIBMGUO8bYSpxagRO3gK+ZBu9U0awYQTWlQX8O1h3/kPVXa2x7NBu2jSy/GIY0AbK&#10;I80RoSO4d/Kmon7eCh/WAonRxH3a0nBPhzbQFBx6ibMd4K+3/kd/IhpZOWtoQwruf+4FKs7MN0sU&#10;vKDJxpVKyuz885QUPLVsTi12X18BjSKn98DJJEb/YAZRI9TPtMyrmJVMwkrKXXAZcFCuQre59BxI&#10;tVolN1ojJ8KtfXQyBo+Njnx5ap8Fup5Ugdh4B8M2ifkrbnW+EWlhtQ+gq0S82Oqur/0IaAUTh/rn&#10;Iu74qZ68Xh615W8AAAD//wMAUEsDBBQABgAIAAAAIQCfD+v+3gAAAAgBAAAPAAAAZHJzL2Rvd25y&#10;ZXYueG1sTI/NTsMwEITvSLyDtUjcqEOhbpNmU1UITqBWFA49uvGSRPgnst0kfXvMCW6zmtHMt+Vm&#10;MpoN5EPnLML9LANGtnaqsw3C58fL3QpYiNIqqZ0lhAsF2FTXV6UslBvtOw2H2LBUYkMhEdoY+4Lz&#10;ULdkZJi5nmzyvpw3MqbTN1x5OaZyo/k8ywQ3srNpoZU9PbVUfx/OBsHtu4ve+nw3vNHy+LqP2TiJ&#10;Z8Tbm2m7BhZpin9h+MVP6FAlppM7WxWYRlg8rvIURRACWPIXIk/ihDBfPgCvSv7/geoHAAD//wMA&#10;UEsBAi0AFAAGAAgAAAAhALaDOJL+AAAA4QEAABMAAAAAAAAAAAAAAAAAAAAAAFtDb250ZW50X1R5&#10;cGVzXS54bWxQSwECLQAUAAYACAAAACEAOP0h/9YAAACUAQAACwAAAAAAAAAAAAAAAAAvAQAAX3Jl&#10;bHMvLnJlbHNQSwECLQAUAAYACAAAACEAWX9t8GUCAAAcBQAADgAAAAAAAAAAAAAAAAAuAgAAZHJz&#10;L2Uyb0RvYy54bWxQSwECLQAUAAYACAAAACEAnw/r/t4AAAAIAQAADwAAAAAAAAAAAAAAAAC/BAAA&#10;ZHJzL2Rvd25yZXYueG1sUEsFBgAAAAAEAAQA8wAAAMoFAAAAAA==&#10;" fillcolor="white [3201]" strokecolor="black [3200]" strokeweight="1pt">
                <v:textbox>
                  <w:txbxContent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Default="001C52D8" w:rsidP="001C52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52D8" w:rsidRPr="000A6F4D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CF4D2A" wp14:editId="0DD01EED">
                <wp:simplePos x="0" y="0"/>
                <wp:positionH relativeFrom="column">
                  <wp:posOffset>2004060</wp:posOffset>
                </wp:positionH>
                <wp:positionV relativeFrom="paragraph">
                  <wp:posOffset>18415</wp:posOffset>
                </wp:positionV>
                <wp:extent cx="131445" cy="131445"/>
                <wp:effectExtent l="0" t="0" r="2095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Default="001C52D8" w:rsidP="001C5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F4D2A" id="Rectangle 3" o:spid="_x0000_s1046" style="position:absolute;margin-left:157.8pt;margin-top:1.45pt;width:10.35pt;height:10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beYwIAABwFAAAOAAAAZHJzL2Uyb0RvYy54bWysVEtv2zAMvg/YfxB0Xx2n7R5BnSJo0WFA&#10;0QZth54VWUqMSaJGKbGzXz9KdpyiK3YYdrEpkR+fH3Vx2VnDdgpDA67i5cmEM+Uk1I1bV/z7082H&#10;z5yFKFwtDDhV8b0K/HL+/t1F62dqChswtUJGTlyYtb7imxj9rCiC3Cgrwgl45UipAa2IdMR1UaNo&#10;ybs1xXQy+Vi0gLVHkCoEur3ulXye/WutZLzXOqjITMUpt5i/mL+r9C3mF2K2RuE3jRzSEP+QhRWN&#10;o6Cjq2sRBdti84cr20iEADqeSLAFaN1IlWugasrJq2oeN8KrXAs1J/ixTeH/uZV3uyWypq74KWdO&#10;WBrRAzVNuLVR7DS1p/VhRlaPfonDKZCYau002vSnKliXW7ofW6q6yCRdlqfl2dk5Z5JUg0xeiiPY&#10;Y4hfFViWhIojBc+NFLvbEHvTgwnhUjJ9+CzFvVEpA+MelKYqKOA0ozN/1JVBthM0+fpHmUqhsNky&#10;QXRjzAgq3wKZeAANtgmmMqdG4OQt4DHaaJ0jgosj0DYO8O9g3dsfqu5rTWXHbtXlkU0zf9PVCuo9&#10;zRGhJ3jw8qahft6KEJcCidHEfdrSeE8fbaCtOAwSZxvAX2/dJ3siGmk5a2lDKh5+bgUqzsw3RxT8&#10;QpNNK5UPZ+efKBuGLzWrlxq3tVdAoyjpPfAyi8k+moOoEewzLfMiRSWVcJJiV1xGPByuYr+59BxI&#10;tVhkM1ojL+Kte/QyOU+NTnx56p4F+oFUkdh4B4dtErNX3OptE9LBYhtBN5l4x74OI6AVzBwanou0&#10;4y/P2er4qM1/AwAA//8DAFBLAwQUAAYACAAAACEAaoyov90AAAAIAQAADwAAAGRycy9kb3ducmV2&#10;LnhtbEyPzU7DMBCE70i8g7VI3KjTWhga4lQVghOIisKBoxsvSYR/IttN0rdnOdHjaEYz31Sb2Vk2&#10;Ykx98AqWiwIY+iaY3rcKPj+eb+6Bpay90TZ4VHDCBJv68qLSpQmTf8dxn1tGJT6VWkGX81BynpoO&#10;nU6LMKAn7ztEpzPJ2HIT9UTlzvJVUUjudO9podMDPnbY/OyPTkHY9Se7jeu38RXvvl52uZhm+aTU&#10;9dW8fQCWcc7/YfjDJ3SoiekQjt4kZhWI5a2kqILVGhj5QkgB7EBaSOB1xc8P1L8AAAD//wMAUEsB&#10;Ai0AFAAGAAgAAAAhALaDOJL+AAAA4QEAABMAAAAAAAAAAAAAAAAAAAAAAFtDb250ZW50X1R5cGVz&#10;XS54bWxQSwECLQAUAAYACAAAACEAOP0h/9YAAACUAQAACwAAAAAAAAAAAAAAAAAvAQAAX3JlbHMv&#10;LnJlbHNQSwECLQAUAAYACAAAACEAhY/G3mMCAAAcBQAADgAAAAAAAAAAAAAAAAAuAgAAZHJzL2Uy&#10;b0RvYy54bWxQSwECLQAUAAYACAAAACEAaoyov90AAAAIAQAADwAAAAAAAAAAAAAAAAC9BAAAZHJz&#10;L2Rvd25yZXYueG1sUEsFBgAAAAAEAAQA8wAAAMcFAAAAAA==&#10;" fillcolor="white [3201]" strokecolor="black [3200]" strokeweight="1pt">
                <v:textbox>
                  <w:txbxContent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Default="001C52D8" w:rsidP="001C52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52D8" w:rsidRPr="000A6F4D">
        <w:rPr>
          <w:smallCaps/>
          <w:sz w:val="24"/>
          <w:szCs w:val="24"/>
        </w:rPr>
        <w:t xml:space="preserve">DB101 Estimator </w:t>
      </w:r>
      <w:r w:rsidR="001C52D8">
        <w:rPr>
          <w:smallCaps/>
          <w:sz w:val="24"/>
          <w:szCs w:val="24"/>
        </w:rPr>
        <w:t>S</w:t>
      </w:r>
      <w:r w:rsidR="001C52D8" w:rsidRPr="000A6F4D">
        <w:rPr>
          <w:smallCaps/>
          <w:sz w:val="24"/>
          <w:szCs w:val="24"/>
        </w:rPr>
        <w:t xml:space="preserve">ession </w:t>
      </w:r>
      <w:r w:rsidR="001C52D8">
        <w:rPr>
          <w:smallCaps/>
          <w:sz w:val="24"/>
          <w:szCs w:val="24"/>
        </w:rPr>
        <w:t>D</w:t>
      </w:r>
      <w:r w:rsidR="001C52D8" w:rsidRPr="000A6F4D">
        <w:rPr>
          <w:smallCaps/>
          <w:sz w:val="24"/>
          <w:szCs w:val="24"/>
        </w:rPr>
        <w:t>one</w:t>
      </w:r>
      <w:r w:rsidR="001C52D8">
        <w:rPr>
          <w:smallCaps/>
        </w:rPr>
        <w:t>?          Yes (attach Results)</w:t>
      </w:r>
      <w:r w:rsidR="001C52D8">
        <w:rPr>
          <w:smallCaps/>
        </w:rPr>
        <w:tab/>
        <w:t xml:space="preserve">No   If no, </w:t>
      </w:r>
      <w:r w:rsidR="00B549D3">
        <w:rPr>
          <w:smallCaps/>
        </w:rPr>
        <w:t>R</w:t>
      </w:r>
      <w:r w:rsidR="001C52D8">
        <w:rPr>
          <w:smallCaps/>
        </w:rPr>
        <w:t>eason</w:t>
      </w:r>
      <w:proofErr w:type="gramStart"/>
      <w:r w:rsidR="001C52D8">
        <w:rPr>
          <w:smallCaps/>
        </w:rPr>
        <w:t>:_</w:t>
      </w:r>
      <w:proofErr w:type="gramEnd"/>
      <w:r w:rsidR="001C52D8">
        <w:rPr>
          <w:smallCaps/>
        </w:rPr>
        <w:t>________________________</w:t>
      </w:r>
      <w:r w:rsidR="00B549D3">
        <w:rPr>
          <w:smallCaps/>
        </w:rPr>
        <w:t>_</w:t>
      </w:r>
      <w:r w:rsidR="001C52D8">
        <w:rPr>
          <w:smallCaps/>
        </w:rPr>
        <w:t>_____</w:t>
      </w:r>
    </w:p>
    <w:p w:rsidR="00B549D3" w:rsidRDefault="00B549D3" w:rsidP="00B549D3">
      <w:pPr>
        <w:spacing w:after="0" w:line="360" w:lineRule="auto"/>
        <w:rPr>
          <w:smallCaps/>
        </w:rPr>
      </w:pPr>
      <w:r w:rsidRPr="000A6F4D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07E907" wp14:editId="34839666">
                <wp:simplePos x="0" y="0"/>
                <wp:positionH relativeFrom="column">
                  <wp:posOffset>1403985</wp:posOffset>
                </wp:positionH>
                <wp:positionV relativeFrom="paragraph">
                  <wp:posOffset>43180</wp:posOffset>
                </wp:positionV>
                <wp:extent cx="131445" cy="131445"/>
                <wp:effectExtent l="0" t="0" r="2095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Default="001C52D8" w:rsidP="001C5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7E907" id="Rectangle 10" o:spid="_x0000_s1047" style="position:absolute;margin-left:110.55pt;margin-top:3.4pt;width:10.35pt;height:10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1xgQIAACkFAAAOAAAAZHJzL2Uyb0RvYy54bWysVE1v2zAMvQ/YfxB0X51k7dYZdYqgRYYB&#10;RVusHXpmZDk2oK9JSpzs1+9Jdtv04zTMB5kUKVJ8fNTZ+U4rtpU+dNZUfHo04UwaYevOrCv+6375&#10;6ZSzEMnUpKyRFd/LwM/nHz+c9a6UM9taVUvPEMSEsncVb2N0ZVEE0UpN4cg6aWBsrNcUofp1UXvq&#10;EV2rYjaZfCl662vnrZAhYPdyMPJ5jt80UsSbpgkyMlVx3C3m1ed1ldZifkbl2pNrOzFeg/7hFpo6&#10;g6RPoS4pEtv47k0o3Qlvg23ikbC6sE3TCZlrQDXTyatq7lpyMtcCcIJ7gin8v7DienvrWVejd4DH&#10;kEaPfgI1MmslGfYAUO9CCb87d+tHLUBM1e4ar9MfdbBdBnX/BKrcRSawOf08PT4+4UzANMqIUjwf&#10;dj7E79JqloSKe2TPUNL2KsTB9dEl5QpWdfWyUyor+3ChPNsS2gtW1LbnTFGI2Kz4Mn+pAmR7cUwZ&#10;1uM2s68TFC0IvGsURYjaAYlg1pyRWoPQIvp8lxenw5uk9yj2IPEkf+8lToVcUmiHG+eoyY1K3UXM&#10;gep0xU8PTyuTrDIzeYQjtWNoQJLibrXL/ZtNU6S0tbL1Hk31dmB7cGLZIe8VcLklD3qjaIxsvMHS&#10;KAsk7Chx1lr/57395A/WwcpZj3EBSr835CWq/mHAx29ocpqvrByffJ1B8YeW1aHFbPSFRcumeByc&#10;yGLyj+pRbLzVD5jsRcoKExmB3EM/RuUiDmOMt0HIxSK7YaYcxStz50QKnqBLiN/vHsi7kV8Rvbq2&#10;j6NF5SuaDb7ppLGLTbRNlzn4jCvYlBTMY+bV+HakgT/Us9fzCzf/CwAA//8DAFBLAwQUAAYACAAA&#10;ACEA3ZgvxNwAAAAIAQAADwAAAGRycy9kb3ducmV2LnhtbEyPQUvEMBCF74L/IYzgzU1bdHVr00UE&#10;QQQPVt1zthmbss2kNGk37q93POntDe/x5nvVNrlBLDiF3pOCfJWBQGq96alT8PH+dHUHIkRNRg+e&#10;UME3BtjW52eVLo0/0hsuTewEl1AotQIb41hKGVqLToeVH5HY+/KT05HPqZNm0kcud4Mssmwtne6J&#10;P1g94qPF9tDMTsFLOM1La8Jrssk+bz532amhg1KXF+nhHkTEFP/C8IvP6FAz097PZIIYFBRFnnNU&#10;wZoXsF9c5yz2LG5vQNaV/D+g/gEAAP//AwBQSwECLQAUAAYACAAAACEAtoM4kv4AAADhAQAAEwAA&#10;AAAAAAAAAAAAAAAAAAAAW0NvbnRlbnRfVHlwZXNdLnhtbFBLAQItABQABgAIAAAAIQA4/SH/1gAA&#10;AJQBAAALAAAAAAAAAAAAAAAAAC8BAABfcmVscy8ucmVsc1BLAQItABQABgAIAAAAIQAnL01xgQIA&#10;ACkFAAAOAAAAAAAAAAAAAAAAAC4CAABkcnMvZTJvRG9jLnhtbFBLAQItABQABgAIAAAAIQDdmC/E&#10;3AAAAAgBAAAPAAAAAAAAAAAAAAAAANsEAABkcnMvZG93bnJldi54bWxQSwUGAAAAAAQABADzAAAA&#10;5AUAAAAA&#10;" fillcolor="window" strokecolor="windowText" strokeweight="1pt">
                <v:textbox>
                  <w:txbxContent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Default="001C52D8" w:rsidP="001C52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A6F4D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2D8D6A" wp14:editId="6996E47C">
                <wp:simplePos x="0" y="0"/>
                <wp:positionH relativeFrom="column">
                  <wp:posOffset>946785</wp:posOffset>
                </wp:positionH>
                <wp:positionV relativeFrom="paragraph">
                  <wp:posOffset>41275</wp:posOffset>
                </wp:positionV>
                <wp:extent cx="131445" cy="131445"/>
                <wp:effectExtent l="0" t="0" r="2095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Default="001C52D8" w:rsidP="001C5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D8D6A" id="Rectangle 8" o:spid="_x0000_s1048" style="position:absolute;margin-left:74.55pt;margin-top:3.25pt;width:10.35pt;height:10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otgAIAACcFAAAOAAAAZHJzL2Uyb0RvYy54bWysVE1v2zAMvQ/YfxB0X51k7dYZdYqgRYYB&#10;RVusHXpmZDk2oK9JSpzs1+9Jdtv04zTMB5kUKVJ8fNTZ+U4rtpU+dNZUfHo04UwaYevOrCv+6375&#10;6ZSzEMnUpKyRFd/LwM/nHz+c9a6UM9taVUvPEMSEsncVb2N0ZVEE0UpN4cg6aWBsrNcUofp1UXvq&#10;EV2rYjaZfCl662vnrZAhYPdyMPJ5jt80UsSbpgkyMlVx3C3m1ed1ldZifkbl2pNrOzFeg/7hFpo6&#10;g6RPoS4pEtv47k0o3Qlvg23ikbC6sE3TCZlrQDXTyatq7lpyMtcCcIJ7gin8v7DienvrWVdXHI0y&#10;pNGinwCNzFpJdprg6V0o4XXnbv2oBYip1l3jdfqjCrbLkO6fIJW7yAQ2p5+nx8cnnAmYRhlRiufD&#10;zof4XVrNklBxj+QZSNpehTi4PrqkXMGqrl52SmVlHy6UZ1tCc8GJ2vacKQoRmxVf5i9VgGwvjinD&#10;etxm9nUCRggC6xpFEaJ2wCGYNWek1qCziD7f5cXp8CbpPYo9SDzJ33uJUyGXFNrhxjlqcqNSdxFT&#10;oDqNNhyeViZZZebxCEdqx9CAJMXdape7N5ulSGlrZes9WurtwPXgxLJD3ivgckse5EbRGNh4g6VR&#10;FkjYUeKstf7Pe/vJH5yDlbMewwKUfm/IS1T9w4CN39DkNF1ZOT75OoPiDy2rQ4vZ6AuLlk3xNDiR&#10;xeQf1aPYeKsfMNeLlBUmMgK5h36MykUchhgvg5CLRXbDRDmKV+bOiRQ8QZcQv989kHcjvyJ6dW0f&#10;B4vKVzQbfNNJYxebaJsuc/AZV7ApKZjGzKvx5Ujjfqhnr+f3bf4XAAD//wMAUEsDBBQABgAIAAAA&#10;IQDMxWyp3AAAAAgBAAAPAAAAZHJzL2Rvd25yZXYueG1sTI9BS8QwFITvgv8hPMGbm27RartNFxEE&#10;ETxYdc/Z5tmUbV5Kk3br/nrfnvQ4zDDzTbldXC9mHEPnScF6lYBAarzpqFXw+fF88wAiRE1G955Q&#10;wQ8G2FaXF6UujD/SO851bAWXUCi0AhvjUEgZGotOh5UfkNj79qPTkeXYSjPqI5e7XqZJkkmnO+IF&#10;qwd8stgc6skpeA2naW5MeFvsYl/yr11yqumg1PXV8rgBEXGJf2E44zM6VMy09xOZIHrWt/maowqy&#10;OxBnP8v5yl5Bep+CrEr5/0D1CwAA//8DAFBLAQItABQABgAIAAAAIQC2gziS/gAAAOEBAAATAAAA&#10;AAAAAAAAAAAAAAAAAABbQ29udGVudF9UeXBlc10ueG1sUEsBAi0AFAAGAAgAAAAhADj9If/WAAAA&#10;lAEAAAsAAAAAAAAAAAAAAAAALwEAAF9yZWxzLy5yZWxzUEsBAi0AFAAGAAgAAAAhAI62Ci2AAgAA&#10;JwUAAA4AAAAAAAAAAAAAAAAALgIAAGRycy9lMm9Eb2MueG1sUEsBAi0AFAAGAAgAAAAhAMzFbKnc&#10;AAAACAEAAA8AAAAAAAAAAAAAAAAA2gQAAGRycy9kb3ducmV2LnhtbFBLBQYAAAAABAAEAPMAAADj&#10;BQAAAAA=&#10;" fillcolor="window" strokecolor="windowText" strokeweight="1pt">
                <v:textbox>
                  <w:txbxContent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Default="001C52D8" w:rsidP="001C52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549D3">
        <w:rPr>
          <w:smallCaps/>
          <w:sz w:val="24"/>
          <w:szCs w:val="24"/>
        </w:rPr>
        <w:t>DB101 Vault</w:t>
      </w:r>
      <w:r>
        <w:rPr>
          <w:smallCaps/>
        </w:rPr>
        <w:t xml:space="preserve">? </w:t>
      </w:r>
      <w:r w:rsidRPr="00344901">
        <w:rPr>
          <w:smallCaps/>
        </w:rPr>
        <w:t xml:space="preserve">  </w:t>
      </w:r>
      <w:r>
        <w:rPr>
          <w:smallCaps/>
        </w:rPr>
        <w:t xml:space="preserve">       Yes           No</w:t>
      </w:r>
    </w:p>
    <w:p w:rsidR="001C52D8" w:rsidRDefault="001C52D8" w:rsidP="001C52D8">
      <w:pPr>
        <w:spacing w:after="0" w:line="276" w:lineRule="auto"/>
        <w:rPr>
          <w:rFonts w:cs="Arial"/>
          <w:sz w:val="24"/>
          <w:szCs w:val="24"/>
        </w:rPr>
      </w:pPr>
    </w:p>
    <w:p w:rsidR="00B549D3" w:rsidRDefault="00B549D3" w:rsidP="001C52D8">
      <w:pPr>
        <w:spacing w:after="0" w:line="276" w:lineRule="auto"/>
        <w:rPr>
          <w:rFonts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789312" behindDoc="1" locked="0" layoutInCell="1" allowOverlap="0" wp14:anchorId="0E56B256" wp14:editId="2F044511">
                <wp:simplePos x="0" y="0"/>
                <wp:positionH relativeFrom="margin">
                  <wp:posOffset>0</wp:posOffset>
                </wp:positionH>
                <wp:positionV relativeFrom="page">
                  <wp:posOffset>4114800</wp:posOffset>
                </wp:positionV>
                <wp:extent cx="5950039" cy="270457"/>
                <wp:effectExtent l="0" t="0" r="0" b="7620"/>
                <wp:wrapSquare wrapText="bothSides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9D3" w:rsidRDefault="00B549D3" w:rsidP="00B549D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Attachments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0E56B256" id="Rectangle 26" o:spid="_x0000_s1049" style="position:absolute;margin-left:0;margin-top:324pt;width:468.5pt;height:21.3pt;z-index:-251527168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s+cwIAAN0EAAAOAAAAZHJzL2Uyb0RvYy54bWysVE1PGzEQvVfqf7B8L7sJBMiKDQpEVJVQ&#10;QYWK88Tr/ZD81bGTXfrrO/ZugNKequbgzHjG8zzPb/bictCK7SX6zpqSz45yzqQRtupMU/Lvjzef&#10;zjnzAUwFyhpZ8mfp+eXq44eL3hVyblurKomMihhf9K7kbQiuyDIvWqnBH1knDQVrixoCudhkFUJP&#10;1bXK5nl+mvUWK4dWSO9pdzMG+SrVr2spwl1dexmYKjndLaQV07qNa7a6gKJBcG0npmvAP9xCQ2cI&#10;9KXUBgKwHXZ/lNKdQOttHY6E1Zmt607I1AN1M8vfdfPQgpOpFyLHuxea/P8rK77u75F1Vcnnp5wZ&#10;0PRG34g1MI2SjPaIoN75gvIe3D1OniczdjvUqOM/9cGGROrzC6lyCEzQ5mK5yPPjJWeCYvOz/GRx&#10;Fotmr6cd+vBZWs2iUXIk+MQl7G99GFMPKRHMW9VVN51SycFme62Q7YEeeHG1vNospuq/pSnDepIn&#10;wZMIBJDQagWBTO2odW8azkA1pGARMGEbGxEIHIqIvQHfjhipbISAQneBtKs6XfLzPP4mZGViVCb1&#10;TR1ECkfSohWG7TByfhyPxK2trZ7pIdCOCvVO3HSEews+3AOSJOneNGbhjpZaWWrGThZnrcWff9uP&#10;+aQUinLWk8Sp0R87QMmZ+mJIQ8vZyUmcieTQs8zJwbeR7duI2elrSyTPaKCdSGbMD+pg1mj1E03j&#10;OqJSCIwg7JHSybkO4+jRPAu5Xqc0mgMH4dY8OBGLHxh/HJ4A3SSJQGL6ag/jAMU7ZYy58aR3612g&#10;p0uyeeWV5BYdmqEkvGne45C+9VPW61dp9QsAAP//AwBQSwMEFAAGAAgAAAAhAJt46d/dAAAACAEA&#10;AA8AAABkcnMvZG93bnJldi54bWxMj0FPwzAMhe9I/IfISNxYuoLKWppOExIgsdNWJK5Z46XVGqdq&#10;sq78e8yJ3Z79rOfvlevZ9WLCMXSeFCwXCQikxpuOrIKv+u1hBSJETUb3nlDBDwZYV7c3pS6Mv9AO&#10;p320gkMoFFpBG+NQSBmaFp0OCz8gsXf0o9ORx9FKM+oLh7tepkmSSac74g+tHvC1xea0PzsF+dJu&#10;63mnvz9oY/OxTt+302eq1P3dvHkBEXGO/8fwh8/oUDHTwZ/JBNEr4CJRQfa0YsF2/vjM4sCbPMlA&#10;VqW8LlD9AgAA//8DAFBLAQItABQABgAIAAAAIQC2gziS/gAAAOEBAAATAAAAAAAAAAAAAAAAAAAA&#10;AABbQ29udGVudF9UeXBlc10ueG1sUEsBAi0AFAAGAAgAAAAhADj9If/WAAAAlAEAAAsAAAAAAAAA&#10;AAAAAAAALwEAAF9yZWxzLy5yZWxzUEsBAi0AFAAGAAgAAAAhABQv6z5zAgAA3QQAAA4AAAAAAAAA&#10;AAAAAAAALgIAAGRycy9lMm9Eb2MueG1sUEsBAi0AFAAGAAgAAAAhAJt46d/dAAAACAEAAA8AAAAA&#10;AAAAAAAAAAAAzQQAAGRycy9kb3ducmV2LnhtbFBLBQYAAAAABAAEAPMAAADXBQAAAAA=&#10;" o:allowoverlap="f" fillcolor="#5b9bd5" stroked="f" strokeweight="1pt">
                <v:textbox style="mso-fit-shape-to-text:t">
                  <w:txbxContent>
                    <w:p w:rsidR="00B549D3" w:rsidRDefault="00B549D3" w:rsidP="00B549D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rFonts w:ascii="Calibri" w:hAnsi="Calibri"/>
                          <w:caps/>
                          <w:color w:val="FFFFFF" w:themeColor="background1"/>
                          <w:sz w:val="40"/>
                          <w:szCs w:val="40"/>
                        </w:rPr>
                        <w:t>Attachments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B549D3" w:rsidRDefault="00B549D3" w:rsidP="001C52D8">
      <w:pPr>
        <w:spacing w:after="0" w:line="276" w:lineRule="auto"/>
        <w:rPr>
          <w:smallCaps/>
          <w:sz w:val="24"/>
          <w:szCs w:val="24"/>
        </w:rPr>
      </w:pPr>
    </w:p>
    <w:p w:rsidR="001C52D8" w:rsidRDefault="001C52D8" w:rsidP="001C52D8">
      <w:pPr>
        <w:spacing w:after="0" w:line="276" w:lineRule="auto"/>
        <w:rPr>
          <w:smallCaps/>
        </w:rPr>
      </w:pPr>
      <w:r w:rsidRPr="000A6F4D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EB23D7" wp14:editId="21CACF17">
                <wp:simplePos x="0" y="0"/>
                <wp:positionH relativeFrom="column">
                  <wp:posOffset>2000250</wp:posOffset>
                </wp:positionH>
                <wp:positionV relativeFrom="paragraph">
                  <wp:posOffset>24130</wp:posOffset>
                </wp:positionV>
                <wp:extent cx="131674" cy="131674"/>
                <wp:effectExtent l="0" t="0" r="2095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Default="001C52D8" w:rsidP="001C5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B23D7" id="Rectangle 7" o:spid="_x0000_s1050" style="position:absolute;margin-left:157.5pt;margin-top:1.9pt;width:10.35pt;height:10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pEZgIAABwFAAAOAAAAZHJzL2Uyb0RvYy54bWysVE1v2zAMvQ/YfxB0Xx1nWbMFcYqgRYcB&#10;RVu0HXpWZCkxJosapcTOfv0o+aNFF+ww7CKTJh8pko9aXrS1YQeFvgJb8PxswpmyEsrKbgv+/en6&#10;w2fOfBC2FAasKvhReX6xev9u2biFmsIOTKmQURDrF40r+C4Et8gyL3eqFv4MnLJk1IC1CKTiNitR&#10;NBS9Ntl0MjnPGsDSIUjlPf296ox8leJrrWS409qrwEzB6W4hnZjOTTyz1VIstijcrpL9NcQ/3KIW&#10;laWkY6grEQTbY/VHqLqSCB50OJNQZ6B1JVWqgarJJ2+qedwJp1It1Bzvxjb5/xdW3h7ukVVlweec&#10;WVHTiB6oacJujWLz2J7G+QV5Pbp77DVPYqy11VjHL1XB2tTS49hS1QYm6Wf+MT+fzziTZOplipK9&#10;gB368FVBzaJQcKTkqZHicOND5zq4EC5epkufpHA0Kt7A2AelqQpKOE3oxB91aZAdBE2+/JHHUiht&#10;8owQXRkzgvJTIBMGUO8bYSpxagROTgFfso3eKSPYMALrygL+Haw7/6HqrtZYdmg3bRrZdDYMaAPl&#10;keaI0BHcO3ldUT9vhA/3AonRxH3a0nBHhzbQFBx6ibMd4K9T/6M/EY2snDW0IQX3P/cCFWfmmyUK&#10;fslns7hSSZl9mk9JwdeWzWuL3deXQKPI6T1wMonRP5hB1Aj1My3zOmYlk7CSchdcBhyUy9BtLj0H&#10;Uq3XyY3WyIlwYx+djMFjoyNfntpnga4nVSA23sKwTWLxhludb0RaWO8D6CoRL7a662s/AlrBxKH+&#10;uYg7/lpPXi+P2uo3AAAA//8DAFBLAwQUAAYACAAAACEA4zO8wt4AAAAIAQAADwAAAGRycy9kb3du&#10;cmV2LnhtbEyPwU7DMAyG70i8Q2QkbizdSrdRmk4TghNoE4PDjllj2orEqZqs7d4ec4Kbrd/6/X3F&#10;ZnJWDNiH1pOC+SwBgVR501Kt4PPj5W4NIkRNRltPqOCCATbl9VWhc+NHesfhEGvBJRRyraCJscul&#10;DFWDToeZ75A4+/K905HXvpam1yOXOysXSbKUTrfEHxrd4VOD1ffh7BT4fXux2/5hN7zh6vi6j8k4&#10;LZ+Vur2Zto8gIk7x7xh+8RkdSmY6+TOZIKyCdJ6xS+SBDThP02wF4qRgcZ+BLAv5X6D8AQAA//8D&#10;AFBLAQItABQABgAIAAAAIQC2gziS/gAAAOEBAAATAAAAAAAAAAAAAAAAAAAAAABbQ29udGVudF9U&#10;eXBlc10ueG1sUEsBAi0AFAAGAAgAAAAhADj9If/WAAAAlAEAAAsAAAAAAAAAAAAAAAAALwEAAF9y&#10;ZWxzLy5yZWxzUEsBAi0AFAAGAAgAAAAhAMzUCkRmAgAAHAUAAA4AAAAAAAAAAAAAAAAALgIAAGRy&#10;cy9lMm9Eb2MueG1sUEsBAi0AFAAGAAgAAAAhAOMzvMLeAAAACAEAAA8AAAAAAAAAAAAAAAAAwAQA&#10;AGRycy9kb3ducmV2LnhtbFBLBQYAAAAABAAEAPMAAADLBQAAAAA=&#10;" fillcolor="white [3201]" strokecolor="black [3200]" strokeweight="1pt">
                <v:textbox>
                  <w:txbxContent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Default="001C52D8" w:rsidP="001C52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549D3">
        <w:rPr>
          <w:smallCaps/>
          <w:noProof/>
          <w:sz w:val="24"/>
          <w:szCs w:val="24"/>
        </w:rPr>
        <w:t xml:space="preserve">Attachments Included: </w:t>
      </w:r>
      <w:r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 w:rsidR="00172B35">
        <w:rPr>
          <w:smallCaps/>
        </w:rPr>
        <w:t xml:space="preserve">Partner (DLL) Release**      </w:t>
      </w:r>
    </w:p>
    <w:p w:rsidR="001C52D8" w:rsidRDefault="001C52D8" w:rsidP="00B549D3">
      <w:pPr>
        <w:spacing w:after="0" w:line="276" w:lineRule="auto"/>
        <w:ind w:left="2880" w:firstLine="720"/>
        <w:rPr>
          <w:smallCaps/>
        </w:rPr>
      </w:pPr>
      <w:r w:rsidRPr="00344901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7772FA" wp14:editId="0D82E7EB">
                <wp:simplePos x="0" y="0"/>
                <wp:positionH relativeFrom="column">
                  <wp:posOffset>2003425</wp:posOffset>
                </wp:positionH>
                <wp:positionV relativeFrom="paragraph">
                  <wp:posOffset>33655</wp:posOffset>
                </wp:positionV>
                <wp:extent cx="131445" cy="131445"/>
                <wp:effectExtent l="0" t="0" r="2095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Default="001C52D8" w:rsidP="001C5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72FA" id="Rectangle 2" o:spid="_x0000_s1051" style="position:absolute;left:0;text-align:left;margin-left:157.75pt;margin-top:2.65pt;width:10.35pt;height:10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p2ZAIAABwFAAAOAAAAZHJzL2Uyb0RvYy54bWysVN9PGzEMfp+0/yHK+7heBxuruKIKxDQJ&#10;AQImntNc0p6WxJmT9q776+fkfoAY2sO0l5x99mfH9uecnXfWsL3C0ICreHk040w5CXXjNhX//nj1&#10;4ZSzEIWrhQGnKn5QgZ8v3787a/1CzWELplbIKIgLi9ZXfBujXxRFkFtlRTgCrxwZNaAVkVTcFDWK&#10;lqJbU8xns09FC1h7BKlCoL+XvZEvc3ytlYy3WgcVmak43S3mE/O5TmexPBOLDQq/beRwDfEPt7Ci&#10;cZR0CnUpomA7bP4IZRuJEEDHIwm2AK0bqXINVE05e1XNw1Z4lWuh5gQ/tSn8v7DyZn+HrKkrPufM&#10;CUsjuqemCbcxis1Te1ofFuT14O9w0AKJqdZOo01fqoJ1uaWHqaWqi0zSz/JjeXx8wpkk0yBTlOIZ&#10;7DHErwosS0LFkZLnRor9dYi96+hCuHSZPn2W4sGodAPj7pWmKijhPKMzf9SFQbYXNPn6R5lKobTZ&#10;M0F0Y8wEKt8CmTiCBt8EU5lTE3D2FvA52+SdM4KLE9A2DvDvYN37j1X3taayY7fu+pGdjANaQ32g&#10;OSL0BA9eXjXUz2sR4p1AYjRxn7Y03tKhDbQVh0HibAv4663/yZ+IRlbOWtqQioefO4GKM/PNEQW/&#10;0GTTSmXl+OTznBR8aVm/tLidvQAaRUnvgZdZTP7RjKJGsE+0zKuUlUzCScpdcRlxVC5iv7n0HEi1&#10;WmU3WiMv4rV78DIFT41OfHnsngT6gVSR2HgD4zaJxStu9b4J6WC1i6CbTLzU6r6vwwhoBTOHhuci&#10;7fhLPXs9P2rL3wAAAP//AwBQSwMEFAAGAAgAAAAhALAgRBveAAAACAEAAA8AAABkcnMvZG93bnJl&#10;di54bWxMj81OwzAQhO9IvIO1SNyo3UQJELKpKgQnEBWFA0c3XpII/0S2m6RvjznR42hGM9/Um8Vo&#10;NpEPg7MI65UARrZ1arAdwufH880dsBClVVI7SwgnCrBpLi9qWSk323ea9rFjqcSGSiL0MY4V56Ht&#10;yciwciPZ5H07b2RM0ndceTmncqN5JkTJjRxsWujlSI89tT/7o0Fwu+Gkt/7+bXql26+XXRTzUj4h&#10;Xl8t2wdgkZb4H4Y//IQOTWI6uKNVgWmEfF0UKYpQ5MCSn+dlBuyAkJUCeFPz8wPNLwAAAP//AwBQ&#10;SwECLQAUAAYACAAAACEAtoM4kv4AAADhAQAAEwAAAAAAAAAAAAAAAAAAAAAAW0NvbnRlbnRfVHlw&#10;ZXNdLnhtbFBLAQItABQABgAIAAAAIQA4/SH/1gAAAJQBAAALAAAAAAAAAAAAAAAAAC8BAABfcmVs&#10;cy8ucmVsc1BLAQItABQABgAIAAAAIQCAxtp2ZAIAABwFAAAOAAAAAAAAAAAAAAAAAC4CAABkcnMv&#10;ZTJvRG9jLnhtbFBLAQItABQABgAIAAAAIQCwIEQb3gAAAAgBAAAPAAAAAAAAAAAAAAAAAL4EAABk&#10;cnMvZG93bnJldi54bWxQSwUGAAAAAAQABADzAAAAyQUAAAAA&#10;" fillcolor="white [3201]" strokecolor="black [3200]" strokeweight="1pt">
                <v:textbox>
                  <w:txbxContent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Default="001C52D8" w:rsidP="001C52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44901">
        <w:rPr>
          <w:smallCaps/>
        </w:rPr>
        <w:t xml:space="preserve">BPQY    </w:t>
      </w:r>
    </w:p>
    <w:p w:rsidR="001C52D8" w:rsidRPr="00344901" w:rsidRDefault="001C52D8" w:rsidP="00B549D3">
      <w:pPr>
        <w:spacing w:after="0" w:line="480" w:lineRule="auto"/>
        <w:ind w:left="2880" w:firstLine="720"/>
        <w:rPr>
          <w:smallCaps/>
        </w:rPr>
      </w:pPr>
      <w:r w:rsidRPr="00DD1BF4">
        <w:rPr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C8661A" wp14:editId="0F01D35B">
                <wp:simplePos x="0" y="0"/>
                <wp:positionH relativeFrom="column">
                  <wp:posOffset>2004695</wp:posOffset>
                </wp:positionH>
                <wp:positionV relativeFrom="paragraph">
                  <wp:posOffset>27305</wp:posOffset>
                </wp:positionV>
                <wp:extent cx="131445" cy="131445"/>
                <wp:effectExtent l="0" t="0" r="2095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1C52D8" w:rsidRPr="008F3206" w:rsidRDefault="001C52D8" w:rsidP="001C52D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1C52D8" w:rsidRDefault="001C52D8" w:rsidP="001C5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8661A" id="Rectangle 9" o:spid="_x0000_s1052" style="position:absolute;left:0;text-align:left;margin-left:157.85pt;margin-top:2.15pt;width:10.35pt;height:10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D/gQIAACcFAAAOAAAAZHJzL2Uyb0RvYy54bWysVNtu2zAMfR+wfxD0vjrJejXqFEGLDAOK&#10;tmg79FmR5ViAbpOU2NnX70h22/TyNMwPMilSpHh4qPOLXiuyFT5Iayo6PZhQIgy3tTTriv56XH47&#10;pSREZmqmrBEV3YlAL+Zfv5x3rhQz21pVC08QxISycxVtY3RlUQTeCs3CgXXCwNhYr1mE6tdF7VmH&#10;6FoVs8nkuOisr523XISA3avBSOc5ftMIHm+bJohIVEVxt5hXn9dVWov5OSvXnrlW8vEa7B9uoZk0&#10;SPoS6opFRjZefgilJfc22CYecKsL2zSSi1wDqplO3lXz0DInci0AJ7gXmML/C8tvtneeyLqiZ5QY&#10;ptGie4DGzFoJcpbg6Vwo4fXg7vyoBYip1r7xOv1RBekzpLsXSEUfCcfm9Pv08PCIEg7TKCNK8XrY&#10;+RB/CKtJEirqkTwDybbXIQ6uzy4pV7BK1kupVFZ24VJ5smVoLjhR244SxULEZkWX+UsVINubY8qQ&#10;DreZnUzACM7AukaxCFE74BDMmhKm1qAzjz7f5c3p8CHpI4rdSzzJ32eJUyFXLLTDjXPU5MZKLSOm&#10;QEld0dP908okq8g8HuFI7RgakKTYr/rcvdlxipS2VrbeoaXeDlwPji8l8l4DlzvmQW4UjYGNt1ga&#10;ZYGEHSVKWuv/fLaf/ME5WCnpMCxA6feGeYGqfxqw8QxNTtOVlcOjkxkUv29Z7VvMRl9atGyKp8Hx&#10;LCb/qJ7Fxlv9hLlepKwwMcORe+jHqFzGYYjxMnCxWGQ3TJRj8do8OJ6CJ+gS4o/9E/Nu5FdEr27s&#10;82Cx8h3NBt900tjFJtpGZg6+4go2JQXTmHk1vhxp3Pf17PX6vs3/AgAA//8DAFBLAwQUAAYACAAA&#10;ACEAuBHNNt4AAAAIAQAADwAAAGRycy9kb3ducmV2LnhtbEyPzU7DMBCE70i8g7VI3Kjdpi0QsqkQ&#10;EhJC4kD4ObvxEkeN11HspKFPjznBcTSjmW+K3ew6MdEQWs8Iy4UCQVx703KD8P72eHUDIkTNRnee&#10;CeGbAuzK87NC58Yf+ZWmKjYilXDINYKNsc+lDLUlp8PC98TJ+/KD0zHJoZFm0MdU7jq5UmornW45&#10;LVjd04Ol+lCNDuE5nMapNuFltrN9uv34VKeKD4iXF/P9HYhIc/wLwy9+QocyMe39yCaIDiFbbq5T&#10;FGGdgUh+lm3XIPYIq40CWRby/4HyBwAA//8DAFBLAQItABQABgAIAAAAIQC2gziS/gAAAOEBAAAT&#10;AAAAAAAAAAAAAAAAAAAAAABbQ29udGVudF9UeXBlc10ueG1sUEsBAi0AFAAGAAgAAAAhADj9If/W&#10;AAAAlAEAAAsAAAAAAAAAAAAAAAAALwEAAF9yZWxzLy5yZWxzUEsBAi0AFAAGAAgAAAAhALUuQP+B&#10;AgAAJwUAAA4AAAAAAAAAAAAAAAAALgIAAGRycy9lMm9Eb2MueG1sUEsBAi0AFAAGAAgAAAAhALgR&#10;zTbeAAAACAEAAA8AAAAAAAAAAAAAAAAA2wQAAGRycy9kb3ducmV2LnhtbFBLBQYAAAAABAAEAPMA&#10;AADmBQAAAAA=&#10;" fillcolor="window" strokecolor="windowText" strokeweight="1pt">
                <v:textbox>
                  <w:txbxContent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1C52D8" w:rsidRPr="008F3206" w:rsidRDefault="001C52D8" w:rsidP="001C52D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1C52D8" w:rsidRDefault="001C52D8" w:rsidP="001C52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549D3">
        <w:rPr>
          <w:smallCaps/>
        </w:rPr>
        <w:t>DB101 Benefit Lookup Worksheet</w:t>
      </w:r>
      <w:r>
        <w:rPr>
          <w:smallCaps/>
        </w:rPr>
        <w:tab/>
      </w:r>
    </w:p>
    <w:p w:rsidR="001C52D8" w:rsidRDefault="001C52D8" w:rsidP="00DB7B9E">
      <w:pPr>
        <w:pStyle w:val="ListParagraph"/>
        <w:spacing w:line="240" w:lineRule="auto"/>
        <w:ind w:left="0"/>
        <w:rPr>
          <w:rFonts w:cs="Arial"/>
          <w:sz w:val="24"/>
          <w:szCs w:val="24"/>
        </w:rPr>
      </w:pPr>
    </w:p>
    <w:p w:rsidR="00B549D3" w:rsidRDefault="00B549D3" w:rsidP="00B549D3">
      <w:pPr>
        <w:pStyle w:val="ListParagraph"/>
        <w:spacing w:line="276" w:lineRule="auto"/>
        <w:ind w:left="0"/>
        <w:rPr>
          <w:rFonts w:cs="Arial"/>
          <w:smallCaps/>
          <w:sz w:val="24"/>
          <w:szCs w:val="24"/>
        </w:rPr>
      </w:pPr>
      <w:r w:rsidRPr="00344901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FD4259" wp14:editId="5BE719D6">
                <wp:simplePos x="0" y="0"/>
                <wp:positionH relativeFrom="column">
                  <wp:posOffset>5165725</wp:posOffset>
                </wp:positionH>
                <wp:positionV relativeFrom="paragraph">
                  <wp:posOffset>34290</wp:posOffset>
                </wp:positionV>
                <wp:extent cx="131445" cy="131445"/>
                <wp:effectExtent l="0" t="0" r="20955" b="2095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549D3" w:rsidRDefault="00B549D3" w:rsidP="00B54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4259" id="Rectangle 30" o:spid="_x0000_s1053" style="position:absolute;margin-left:406.75pt;margin-top:2.7pt;width:10.35pt;height:10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aTZgIAAB4FAAAOAAAAZHJzL2Uyb0RvYy54bWysVN9PGzEMfp+0/yHK+7hegbFVXFEFYpqE&#10;GAImntNc0p6WxJmT9q776+fkfoAY2sO0lzs79mfHn+2cX3TWsL3C0ICreHk040w5CXXjNhX//nj9&#10;4RNnIQpXCwNOVfygAr9Yvn933vqFmsMWTK2QURAXFq2v+DZGvyiKILfKinAEXjkyakArIqm4KWoU&#10;LUW3ppjPZh+LFrD2CFKFQKdXvZEvc3ytlYzftA4qMlNxulvMX8zfdfoWy3Ox2KDw20YO1xD/cAsr&#10;GkdJp1BXIgq2w+aPULaRCAF0PJJgC9C6kSrXQNWUs1fVPGyFV7kWIif4iabw/8LK2/0dsqau+DHR&#10;44SlHt0Ta8JtjGJ0RgS1PizI78Hf4aAFElO1nUab/lQH6zKph4lU1UUm6bA8Lk9OTjmTZBpkilI8&#10;gz2G+EWBZUmoOFL2TKXY34TYu44uhEuX6dNnKR6MSjcw7l5pqoMSzjM6T5C6NMj2gnpf/yhTKZQ2&#10;eyaIboyZQOVbIBNH0OCbYCpP1QScvQV8zjZ554zg4gS0jQP8O1j3/mPVfa2p7Nitu9y0+dnYoDXU&#10;B+okQj/iwcvrhvi8ESHeCaSZpvbSnsZv9NEG2orDIHG2Bfz11nnyp1EjK2ct7UjFw8+dQMWZ+epo&#10;CD9TZ9NSZeXk9GxOCr60rF9a3M5eArWipBfByywm/2hGUSPYJ1rnVcpKJuEk5a64jDgql7HfXXoQ&#10;pFqtshstkhfxxj14mYInotO8PHZPAv0wVJGm8RbGfRKLV7PV+yakg9Uugm7y4CWqe16HFtAS5hka&#10;Hoy05S/17PX8rC1/AwAA//8DAFBLAwQUAAYACAAAACEAQa+u298AAAAIAQAADwAAAGRycy9kb3du&#10;cmV2LnhtbEyPzU7DMBCE70i8g7VI3KiTtA0hZFNVCE5UVBQOHN14SSL8E9lukr495lSOoxnNfFNt&#10;Zq3YSM731iCkiwQYmcbK3rQInx8vdwUwH4SRQllDCGfysKmvrypRSjuZdxoPoWWxxPhSIHQhDCXn&#10;vulIC7+wA5nofVunRYjStVw6McVyrXiWJDnXojdxoRMDPXXU/BxOGsHu+7Pauoe3cUf3X6/7kExz&#10;/ox4ezNvH4EFmsMlDH/4ER3qyHS0JyM9UwhFulzHKMJ6BSz6xXKVATsiZHkKvK74/wP1LwAAAP//&#10;AwBQSwECLQAUAAYACAAAACEAtoM4kv4AAADhAQAAEwAAAAAAAAAAAAAAAAAAAAAAW0NvbnRlbnRf&#10;VHlwZXNdLnhtbFBLAQItABQABgAIAAAAIQA4/SH/1gAAAJQBAAALAAAAAAAAAAAAAAAAAC8BAABf&#10;cmVscy8ucmVsc1BLAQItABQABgAIAAAAIQCPysaTZgIAAB4FAAAOAAAAAAAAAAAAAAAAAC4CAABk&#10;cnMvZTJvRG9jLnhtbFBLAQItABQABgAIAAAAIQBBr67b3wAAAAgBAAAPAAAAAAAAAAAAAAAAAMAE&#10;AABkcnMvZG93bnJldi54bWxQSwUGAAAAAAQABADzAAAAzAUAAAAA&#10;" fillcolor="white [3201]" strokecolor="black [3200]" strokeweight="1pt">
                <v:textbox>
                  <w:txbxContent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B549D3" w:rsidRDefault="00B549D3" w:rsidP="00B549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44901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FD4259" wp14:editId="5BE719D6">
                <wp:simplePos x="0" y="0"/>
                <wp:positionH relativeFrom="column">
                  <wp:posOffset>4297045</wp:posOffset>
                </wp:positionH>
                <wp:positionV relativeFrom="paragraph">
                  <wp:posOffset>34290</wp:posOffset>
                </wp:positionV>
                <wp:extent cx="131445" cy="131445"/>
                <wp:effectExtent l="0" t="0" r="20955" b="2095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549D3" w:rsidRDefault="00B549D3" w:rsidP="00B54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4259" id="Rectangle 29" o:spid="_x0000_s1054" style="position:absolute;margin-left:338.35pt;margin-top:2.7pt;width:10.35pt;height:10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tfZgIAAB4FAAAOAAAAZHJzL2Uyb0RvYy54bWysVN9PGzEMfp+0/yHK+7heBxtUXFEFYpqE&#10;GAImntNc0p6WxJmT9q776+fkfoAY2sO0lzs79mfH9uecX3TWsL3C0ICreHk040w5CXXjNhX//nj9&#10;4ZSzEIWrhQGnKn5QgV8s3787b/1CzWELplbIKIgLi9ZXfBujXxRFkFtlRTgCrxwZNaAVkVTcFDWK&#10;lqJbU8xns09FC1h7BKlCoNOr3siXOb7WSsZvWgcVmak43S3mL+bvOn2L5blYbFD4bSOHa4h/uIUV&#10;jaOkU6grEQXbYfNHKNtIhAA6HkmwBWjdSJVroGrK2atqHrbCq1wLNSf4qU3h/4WVt/s7ZE1d8fkZ&#10;Z05YmtE9dU24jVGMzqhBrQ8L8nvwdzhogcRUbafRpj/Vwbrc1MPUVNVFJumw/FgeH59wJsk0yBSl&#10;eAZ7DPGLAsuSUHGk7LmVYn8TYu86uhAuXaZPn6V4MCrdwLh7pakOSjjP6MwgdWmQ7QXNvv5RplIo&#10;bfZMEN0YM4HKt0AmjqDBN8FUZtUEnL0FfM42eeeM4OIEtI0D/DtY9/5j1X2tqezYrbt+aKfjgNZQ&#10;H2iSCD3Fg5fXDfXzRoR4J5A4TeynPY3f6KMNtBWHQeJsC/jrrfPkT1QjK2ct7UjFw8+dQMWZ+eqI&#10;hGc02bRUWTk++TwnBV9a1i8tbmcvgUZR0ovgZRaTfzSjqBHsE63zKmUlk3CScldcRhyVy9jvLj0I&#10;Uq1W2Y0WyYt44x68TMFToxNfHrsngX4gVSQ23sK4T2Lxilu9b0I6WO0i6CYTL7W67+swAlrCzKHh&#10;wUhb/lLPXs/P2vI3AAAA//8DAFBLAwQUAAYACAAAACEAfZCdXN4AAAAIAQAADwAAAGRycy9kb3du&#10;cmV2LnhtbEyPwU7DMBBE70j8g7VI3KjTChwa4lQVghOIisKBo5ssSYS9jmw3Sf+e5URvs5rRzNty&#10;MzsrRgyx96RhuchAINW+6anV8PnxfHMPIiZDjbGeUMMJI2yqy4vSFI2f6B3HfWoFl1AsjIYupaGQ&#10;MtYdOhMXfkBi79sHZxKfoZVNMBOXOytXWaakMz3xQmcGfOyw/tkfnQa/6092G9Zv4yvmXy+7lE2z&#10;etL6+mrePoBIOKf/MPzhMzpUzHTwR2qisBpUrnKOari7BcG+WucsDhpWagmyKuX5A9UvAAAA//8D&#10;AFBLAQItABQABgAIAAAAIQC2gziS/gAAAOEBAAATAAAAAAAAAAAAAAAAAAAAAABbQ29udGVudF9U&#10;eXBlc10ueG1sUEsBAi0AFAAGAAgAAAAhADj9If/WAAAAlAEAAAsAAAAAAAAAAAAAAAAALwEAAF9y&#10;ZWxzLy5yZWxzUEsBAi0AFAAGAAgAAAAhAAT4e19mAgAAHgUAAA4AAAAAAAAAAAAAAAAALgIAAGRy&#10;cy9lMm9Eb2MueG1sUEsBAi0AFAAGAAgAAAAhAH2QnVzeAAAACAEAAA8AAAAAAAAAAAAAAAAAwAQA&#10;AGRycy9kb3ducmV2LnhtbFBLBQYAAAAABAAEAPMAAADLBQAAAAA=&#10;" fillcolor="white [3201]" strokecolor="black [3200]" strokeweight="1pt">
                <v:textbox>
                  <w:txbxContent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B549D3" w:rsidRDefault="00B549D3" w:rsidP="00B549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44901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FD4259" wp14:editId="5BE719D6">
                <wp:simplePos x="0" y="0"/>
                <wp:positionH relativeFrom="column">
                  <wp:posOffset>2552065</wp:posOffset>
                </wp:positionH>
                <wp:positionV relativeFrom="paragraph">
                  <wp:posOffset>34290</wp:posOffset>
                </wp:positionV>
                <wp:extent cx="131445" cy="131445"/>
                <wp:effectExtent l="0" t="0" r="20955" b="209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549D3" w:rsidRDefault="00B549D3" w:rsidP="00B54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4259" id="Rectangle 28" o:spid="_x0000_s1055" style="position:absolute;margin-left:200.95pt;margin-top:2.7pt;width:10.35pt;height:10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OfZQIAAB4FAAAOAAAAZHJzL2Uyb0RvYy54bWysVN9PGzEMfp+0/yHK+7heB9uouKIKxDQJ&#10;AQImntNc0p6WxJmT9q776+fkfoAY2sO0lzs79mfH9uecnXfWsL3C0ICreHk040w5CXXjNhX//nj1&#10;4QtnIQpXCwNOVfygAj9fvn931vqFmsMWTK2QURAXFq2v+DZGvyiKILfKinAEXjkyakArIqm4KWoU&#10;LUW3ppjPZp+KFrD2CFKFQKeXvZEvc3ytlYy3WgcVmak43S3mL+bvOn2L5ZlYbFD4bSOHa4h/uIUV&#10;jaOkU6hLEQXbYfNHKNtIhAA6HkmwBWjdSJVroGrK2atqHrbCq1wLNSf4qU3h/4WVN/s7ZE1d8TlN&#10;yglLM7qnrgm3MYrRGTWo9WFBfg/+DgctkJiq7TTa9Kc6WJebepiaqrrIJB2WH8vj4xPOJJkGmaIU&#10;z2CPIX5VYFkSKo6UPbdS7K9D7F1HF8Kly/TpsxQPRqUbGHevNNVBCecZnRmkLgyyvaDZ1z/KVAql&#10;zZ4JohtjJlD5FsjEETT4JpjKrJqAs7eAz9km75wRXJyAtnGAfwfr3n+suq81lR27ddcP7XQc0Brq&#10;A00Soad48PKqoX5eixDvBBKnif20p/GWPtpAW3EYJM62gL/eOk/+RDWyctbSjlQ8/NwJVJyZb45I&#10;eEqTTUuVleOTz3NS8KVl/dLidvYCaBQlvQheZjH5RzOKGsE+0TqvUlYyCScpd8VlxFG5iP3u0oMg&#10;1WqV3WiRvIjX7sHLFDw1OvHlsXsS6AdSRWLjDYz7JBavuNX7JqSD1S6CbjLxUqv7vg4joCXMHBoe&#10;jLTlL/Xs9fysLX8DAAD//wMAUEsDBBQABgAIAAAAIQBmAawc3gAAAAgBAAAPAAAAZHJzL2Rvd25y&#10;ZXYueG1sTI/NTsMwEITvSLyDtUjcqJ0oBBqyqSoEJxAVhQNHN16SCP9Etpukb4850eNoRjPf1JvF&#10;aDaRD4OzCNlKACPbOjXYDuHz4/nmHliI0iqpnSWEEwXYNJcXtayUm+07TfvYsVRiQyUR+hjHivPQ&#10;9mRkWLmRbPK+nTcyJuk7rrycU7nRPBei5EYONi30cqTHntqf/dEguN1w0lu/fpte6e7rZRfFvJRP&#10;iNdXy/YBWKQl/ofhDz+hQ5OYDu5oVWAaoRDZOkURbgtgyS/yvAR2QMjLDHhT8/MDzS8AAAD//wMA&#10;UEsBAi0AFAAGAAgAAAAhALaDOJL+AAAA4QEAABMAAAAAAAAAAAAAAAAAAAAAAFtDb250ZW50X1R5&#10;cGVzXS54bWxQSwECLQAUAAYACAAAACEAOP0h/9YAAACUAQAACwAAAAAAAAAAAAAAAAAvAQAAX3Jl&#10;bHMvLnJlbHNQSwECLQAUAAYACAAAACEAYMbDn2UCAAAeBQAADgAAAAAAAAAAAAAAAAAuAgAAZHJz&#10;L2Uyb0RvYy54bWxQSwECLQAUAAYACAAAACEAZgGsHN4AAAAIAQAADwAAAAAAAAAAAAAAAAC/BAAA&#10;ZHJzL2Rvd25yZXYueG1sUEsFBgAAAAAEAAQA8wAAAMoFAAAAAA==&#10;" fillcolor="white [3201]" strokecolor="black [3200]" strokeweight="1pt">
                <v:textbox>
                  <w:txbxContent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B549D3" w:rsidRDefault="00B549D3" w:rsidP="00B549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44901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FD4259" wp14:editId="5BE719D6">
                <wp:simplePos x="0" y="0"/>
                <wp:positionH relativeFrom="column">
                  <wp:posOffset>1645285</wp:posOffset>
                </wp:positionH>
                <wp:positionV relativeFrom="paragraph">
                  <wp:posOffset>34290</wp:posOffset>
                </wp:positionV>
                <wp:extent cx="131445" cy="131445"/>
                <wp:effectExtent l="0" t="0" r="20955" b="209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549D3" w:rsidRDefault="00B549D3" w:rsidP="00B54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4259" id="Rectangle 27" o:spid="_x0000_s1056" style="position:absolute;margin-left:129.55pt;margin-top:2.7pt;width:10.35pt;height:10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oaggIAACkFAAAOAAAAZHJzL2Uyb0RvYy54bWysVE1v2zAMvQ/YfxB0X52k7doZdYqgRYYB&#10;RRusHXpWZDkWoK9JSuzs1+9Jdtv04zTMB5kUKVJ8fNTFZa8V2QkfpDUVnR5NKBGG21qaTUV/PSy/&#10;nFMSIjM1U9aIiu5FoJfzz58uOleKmW2tqoUnCGJC2bmKtjG6sigCb4Vm4cg6YWBsrNcsQvWbovas&#10;Q3Stitlk8rXorK+dt1yEgN3rwUjnOX7TCB7vmiaISFRFcbeYV5/XdVqL+QUrN565VvLxGuwfbqGZ&#10;NEj6HOqaRUa2Xr4LpSX3NtgmHnGrC9s0kotcA6qZTt5Uc98yJ3ItACe4Z5jC/wvLb3crT2Rd0dkZ&#10;JYZp9OgnUGNmowTBHgDqXCjhd+9WftQCxFRt33id/qiD9BnU/TOooo+EY3N6PD05OaWEwzTKiFK8&#10;HHY+xO/CapKEinpkz1Cy3U2Ig+uTS8oVrJL1UiqVlX24Up7sGNoLVtS2o0SxELFZ0WX+UgXI9uqY&#10;MqTDbWZnE3CCM/CuUSxC1A5IBLOhhKkNCM2jz3d5dTq8S/qAYg8ST/L3UeJUyDUL7XDjHDW5sVLL&#10;iDlQUlf0/PC0MskqMpNHOFI7hgYkKfbrPvfvOJM5ba1tvUdTvR3YHhxfSuS9AS4r5kFvFI2RjXdY&#10;GmWBhB0lSlrr/3y0n/zBOlgp6TAuQOn3lnmBqn8Y8PEbmpzmKysnp2czKP7Qsj60mK2+smjZFI+D&#10;41lM/lE9iY23+hGTvUhZYWKGI/fQj1G5isMY423gYrHIbpgpx+KNuXc8BU/QJcQf+kfm3civiF7d&#10;2qfRYuUbmg2+6aSxi220jcwcfMEVbEoK5jHzanw70sAf6tnr5YWb/wUAAP//AwBQSwMEFAAGAAgA&#10;AAAhABPrJqTeAAAACAEAAA8AAABkcnMvZG93bnJldi54bWxMj0FLxDAQhe+C/yGM4M1NW9zVdpsu&#10;IggieLDqnrPN2JRtJqVJu3V/veNJb/N4jzffK3eL68WMY+g8KUhXCQikxpuOWgUf70839yBC1GR0&#10;7wkVfGOAXXV5UerC+BO94VzHVnAJhUIrsDEOhZShseh0WPkBib0vPzodWY6tNKM+cbnrZZYkG+l0&#10;R/zB6gEfLTbHenIKXsJ5mhsTXhe72Of8c5+cazoqdX21PGxBRFziXxh+8RkdKmY6+IlMEL2CbJ2n&#10;HFWwvgXBfnaX85QDH5sUZFXK/wOqHwAAAP//AwBQSwECLQAUAAYACAAAACEAtoM4kv4AAADhAQAA&#10;EwAAAAAAAAAAAAAAAAAAAAAAW0NvbnRlbnRfVHlwZXNdLnhtbFBLAQItABQABgAIAAAAIQA4/SH/&#10;1gAAAJQBAAALAAAAAAAAAAAAAAAAAC8BAABfcmVscy8ucmVsc1BLAQItABQABgAIAAAAIQBCycoa&#10;ggIAACkFAAAOAAAAAAAAAAAAAAAAAC4CAABkcnMvZTJvRG9jLnhtbFBLAQItABQABgAIAAAAIQAT&#10;6yak3gAAAAgBAAAPAAAAAAAAAAAAAAAAANwEAABkcnMvZG93bnJldi54bWxQSwUGAAAAAAQABADz&#10;AAAA5wUAAAAA&#10;" fillcolor="window" strokecolor="windowText" strokeweight="1pt">
                <v:textbox>
                  <w:txbxContent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B549D3" w:rsidRDefault="00B549D3" w:rsidP="00B549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smallCaps/>
          <w:sz w:val="24"/>
          <w:szCs w:val="24"/>
        </w:rPr>
        <w:t xml:space="preserve">Who should we contact?  </w:t>
      </w:r>
      <w:r>
        <w:rPr>
          <w:rFonts w:cs="Arial"/>
          <w:smallCaps/>
          <w:sz w:val="24"/>
          <w:szCs w:val="24"/>
        </w:rPr>
        <w:tab/>
        <w:t>Customer</w:t>
      </w:r>
      <w:r>
        <w:rPr>
          <w:rFonts w:cs="Arial"/>
          <w:smallCaps/>
          <w:sz w:val="24"/>
          <w:szCs w:val="24"/>
        </w:rPr>
        <w:tab/>
        <w:t xml:space="preserve">Person Making Referral           Guardian            Rep Payee  </w:t>
      </w:r>
    </w:p>
    <w:p w:rsidR="00B549D3" w:rsidRDefault="00B549D3" w:rsidP="00B549D3">
      <w:pPr>
        <w:pStyle w:val="ListParagraph"/>
        <w:spacing w:line="276" w:lineRule="auto"/>
        <w:ind w:left="0"/>
        <w:rPr>
          <w:rFonts w:cs="Arial"/>
          <w:smallCaps/>
          <w:sz w:val="24"/>
          <w:szCs w:val="24"/>
        </w:rPr>
      </w:pPr>
      <w:r w:rsidRPr="00344901"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1FD4259" wp14:editId="5BE719D6">
                <wp:simplePos x="0" y="0"/>
                <wp:positionH relativeFrom="column">
                  <wp:posOffset>1645285</wp:posOffset>
                </wp:positionH>
                <wp:positionV relativeFrom="paragraph">
                  <wp:posOffset>15875</wp:posOffset>
                </wp:positionV>
                <wp:extent cx="131445" cy="131445"/>
                <wp:effectExtent l="0" t="0" r="20955" b="2095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B549D3" w:rsidRPr="008F3206" w:rsidRDefault="00B549D3" w:rsidP="00B549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206">
                              <w:rPr>
                                <w:rFonts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549D3" w:rsidRDefault="00B549D3" w:rsidP="00B54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4259" id="Rectangle 31" o:spid="_x0000_s1057" style="position:absolute;margin-left:129.55pt;margin-top:1.25pt;width:10.35pt;height:10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grYwIAAB4FAAAOAAAAZHJzL2Uyb0RvYy54bWysVEtv2zAMvg/YfxB0X52k7R5BnCJI0WFA&#10;0RZth54VWUqMSaJGKbGzXz9KfrToih2GXWRS5EeK5EcvLlpr2EFhqMGVfHoy4Uw5CVXttiX//nj1&#10;4TNnIQpXCQNOlfyoAr9Yvn+3aPxczWAHplLIKIgL88aXfBejnxdFkDtlRTgBrxwZNaAVkVTcFhWK&#10;hqJbU8wmk49FA1h5BKlCoNvLzsiXOb7WSsZbrYOKzJSc3hbzifncpLNYLsR8i8Lvatk/Q/zDK6yo&#10;HSUdQ12KKNge6z9C2VoiBNDxRIItQOtaqlwDVTOdvKrmYSe8yrVQc4If2xT+X1h5c7hDVlclP51y&#10;5oSlGd1T14TbGsXojhrU+DAnvwd/h70WSEzVthpt+lIdrM1NPY5NVW1kki6np9Ozs3POJJl6maIU&#10;z2CPIX5VYFkSSo6UPbdSHK5D7FwHF8Klx3TpsxSPRqUXGHevNNVBCWcZnRmk1gbZQdDsqx+5FEqb&#10;PRNE18aMoOlbIBMHUO+bYCqzagRO3gI+Zxu9c0ZwcQTa2gH+Haw7/6HqrtZUdmw37TC0fiQbqI40&#10;SYSO4sHLq5r6eS1CvBNInCb2057GWzq0gabk0Euc7QB/vXWf/IlqZOWsoR0pefi5F6g4M98ckfAL&#10;TTYtVVbOzj/NSMGXls1Li9vbNdAoiGf0uiwm/2gGUSPYJ1rnVcpKJuEk5S65jDgo69jtLv0QpFqt&#10;shstkhfx2j14mYKnRie+PLZPAn1PqkhsvIFhn8T8Fbc634R0sNpH0HUmXmp119d+BLSEmbr9DyNt&#10;+Us9ez3/1pa/AQAA//8DAFBLAwQUAAYACAAAACEAA9sWvdwAAAAIAQAADwAAAGRycy9kb3ducmV2&#10;LnhtbEyPwU7DMBBE70j8g7VI3KjTIFoS4lQVghOIisKBoxsvSYS9jmw3Sf+e7Qlus5rR7JtqMzsr&#10;Rgyx96RguchAIDXe9NQq+Px4vrkHEZMmo60nVHDCCJv68qLSpfETveO4T63gEoqlVtClNJRSxqZD&#10;p+PCD0jsffvgdOIztNIEPXG5szLPspV0uif+0OkBHztsfvZHp8Dv+pPdhuJtfMX118suZdO8elLq&#10;+mrePoBIOKe/MJzxGR1qZjr4I5korIL8rlhy9CxAsJ+vC55yYHGbg6wr+X9A/QsAAP//AwBQSwEC&#10;LQAUAAYACAAAACEAtoM4kv4AAADhAQAAEwAAAAAAAAAAAAAAAAAAAAAAW0NvbnRlbnRfVHlwZXNd&#10;LnhtbFBLAQItABQABgAIAAAAIQA4/SH/1gAAAJQBAAALAAAAAAAAAAAAAAAAAC8BAABfcmVscy8u&#10;cmVsc1BLAQItABQABgAIAAAAIQDIa9grYwIAAB4FAAAOAAAAAAAAAAAAAAAAAC4CAABkcnMvZTJv&#10;RG9jLnhtbFBLAQItABQABgAIAAAAIQAD2xa93AAAAAgBAAAPAAAAAAAAAAAAAAAAAL0EAABkcnMv&#10;ZG93bnJldi54bWxQSwUGAAAAAAQABADzAAAAxgUAAAAA&#10;" fillcolor="white [3201]" strokecolor="black [3200]" strokeweight="1pt">
                <v:textbox>
                  <w:txbxContent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Yes</w:t>
                      </w:r>
                    </w:p>
                    <w:p w:rsidR="00B549D3" w:rsidRPr="008F3206" w:rsidRDefault="00B549D3" w:rsidP="00B549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206">
                        <w:rPr>
                          <w:rFonts w:cs="Arial"/>
                          <w:sz w:val="24"/>
                          <w:szCs w:val="24"/>
                        </w:rPr>
                        <w:t>No</w:t>
                      </w:r>
                    </w:p>
                    <w:p w:rsidR="00B549D3" w:rsidRDefault="00B549D3" w:rsidP="00B549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smallCaps/>
          <w:sz w:val="24"/>
          <w:szCs w:val="24"/>
        </w:rPr>
        <w:tab/>
      </w:r>
      <w:r>
        <w:rPr>
          <w:rFonts w:cs="Arial"/>
          <w:smallCaps/>
          <w:sz w:val="24"/>
          <w:szCs w:val="24"/>
        </w:rPr>
        <w:tab/>
      </w:r>
      <w:r>
        <w:rPr>
          <w:rFonts w:cs="Arial"/>
          <w:smallCaps/>
          <w:sz w:val="24"/>
          <w:szCs w:val="24"/>
        </w:rPr>
        <w:tab/>
      </w:r>
      <w:r>
        <w:rPr>
          <w:rFonts w:cs="Arial"/>
          <w:smallCaps/>
          <w:sz w:val="24"/>
          <w:szCs w:val="24"/>
        </w:rPr>
        <w:tab/>
        <w:t>Other (name &amp; contact info): __________________________________________</w:t>
      </w:r>
    </w:p>
    <w:p w:rsidR="00B549D3" w:rsidRDefault="00B549D3" w:rsidP="00DB7B9E">
      <w:pPr>
        <w:pStyle w:val="ListParagraph"/>
        <w:spacing w:line="240" w:lineRule="auto"/>
        <w:ind w:left="0"/>
        <w:rPr>
          <w:rFonts w:cs="Arial"/>
          <w:smallCaps/>
          <w:sz w:val="24"/>
          <w:szCs w:val="24"/>
        </w:rPr>
      </w:pPr>
    </w:p>
    <w:p w:rsidR="00B549D3" w:rsidRDefault="00DB7B9E" w:rsidP="00DB7B9E">
      <w:pPr>
        <w:pStyle w:val="ListParagraph"/>
        <w:spacing w:line="240" w:lineRule="auto"/>
        <w:ind w:left="0"/>
        <w:rPr>
          <w:rFonts w:cs="Arial"/>
          <w:sz w:val="24"/>
          <w:szCs w:val="24"/>
        </w:rPr>
      </w:pPr>
      <w:r w:rsidRPr="00DB7B9E">
        <w:rPr>
          <w:rFonts w:cs="Arial"/>
          <w:smallCaps/>
          <w:sz w:val="24"/>
          <w:szCs w:val="24"/>
        </w:rPr>
        <w:t>Comments</w:t>
      </w:r>
      <w:r>
        <w:rPr>
          <w:rFonts w:cs="Arial"/>
          <w:sz w:val="24"/>
          <w:szCs w:val="24"/>
        </w:rPr>
        <w:t>: _______________________________________________________________________________</w:t>
      </w:r>
      <w:r w:rsidR="00B549D3">
        <w:rPr>
          <w:rFonts w:cs="Arial"/>
          <w:sz w:val="24"/>
          <w:szCs w:val="24"/>
        </w:rPr>
        <w:t>___________</w:t>
      </w:r>
    </w:p>
    <w:p w:rsidR="00B549D3" w:rsidRDefault="00B549D3" w:rsidP="00DB7B9E">
      <w:pPr>
        <w:pStyle w:val="ListParagraph"/>
        <w:spacing w:line="240" w:lineRule="auto"/>
        <w:ind w:left="0"/>
        <w:rPr>
          <w:rFonts w:cs="Arial"/>
          <w:sz w:val="24"/>
          <w:szCs w:val="24"/>
        </w:rPr>
      </w:pPr>
    </w:p>
    <w:p w:rsidR="00B549D3" w:rsidRDefault="00B549D3" w:rsidP="00DB7B9E">
      <w:pPr>
        <w:pStyle w:val="ListParagraph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</w:t>
      </w:r>
    </w:p>
    <w:p w:rsidR="00B549D3" w:rsidRDefault="00B549D3" w:rsidP="00DB7B9E">
      <w:pPr>
        <w:pStyle w:val="ListParagraph"/>
        <w:spacing w:line="240" w:lineRule="auto"/>
        <w:ind w:left="0"/>
        <w:rPr>
          <w:rFonts w:cs="Arial"/>
          <w:sz w:val="24"/>
          <w:szCs w:val="24"/>
        </w:rPr>
      </w:pPr>
    </w:p>
    <w:p w:rsidR="00B549D3" w:rsidRDefault="00B549D3" w:rsidP="00DB7B9E">
      <w:pPr>
        <w:pStyle w:val="ListParagraph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</w:t>
      </w:r>
    </w:p>
    <w:p w:rsidR="00B549D3" w:rsidRDefault="00B549D3" w:rsidP="00DB7B9E">
      <w:pPr>
        <w:pStyle w:val="ListParagraph"/>
        <w:spacing w:line="240" w:lineRule="auto"/>
        <w:ind w:left="0"/>
        <w:rPr>
          <w:rFonts w:cs="Arial"/>
          <w:sz w:val="24"/>
          <w:szCs w:val="24"/>
        </w:rPr>
      </w:pPr>
    </w:p>
    <w:p w:rsidR="00FD4301" w:rsidRDefault="00B549D3" w:rsidP="00DB7B9E">
      <w:pPr>
        <w:pStyle w:val="ListParagraph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</w:t>
      </w:r>
    </w:p>
    <w:p w:rsidR="00B549D3" w:rsidRDefault="00B549D3" w:rsidP="00DB7B9E">
      <w:pPr>
        <w:pStyle w:val="ListParagraph"/>
        <w:spacing w:line="360" w:lineRule="auto"/>
        <w:ind w:left="0"/>
        <w:rPr>
          <w:rFonts w:cs="Arial"/>
          <w:smallCaps/>
          <w:sz w:val="24"/>
          <w:szCs w:val="24"/>
        </w:rPr>
      </w:pPr>
    </w:p>
    <w:p w:rsidR="00B549D3" w:rsidRDefault="00172B35" w:rsidP="00172B35">
      <w:pPr>
        <w:pStyle w:val="ListParagraph"/>
        <w:spacing w:after="0" w:line="240" w:lineRule="auto"/>
        <w:ind w:left="0"/>
        <w:rPr>
          <w:rFonts w:cs="Arial"/>
          <w:smallCaps/>
          <w:sz w:val="24"/>
          <w:szCs w:val="24"/>
        </w:rPr>
      </w:pPr>
      <w:r>
        <w:rPr>
          <w:rFonts w:cs="Arial"/>
          <w:smallCaps/>
          <w:sz w:val="24"/>
          <w:szCs w:val="24"/>
        </w:rPr>
        <w:t xml:space="preserve">Note: If you want us to talk to someone not listed on the Partner ROI, please attach </w:t>
      </w:r>
      <w:bookmarkStart w:id="0" w:name="_GoBack"/>
      <w:bookmarkEnd w:id="0"/>
      <w:r>
        <w:rPr>
          <w:rFonts w:cs="Arial"/>
          <w:smallCaps/>
          <w:sz w:val="24"/>
          <w:szCs w:val="24"/>
        </w:rPr>
        <w:t>a separate ROI for that person/agency.</w:t>
      </w:r>
    </w:p>
    <w:p w:rsidR="00172B35" w:rsidRDefault="00172B35" w:rsidP="00172B35">
      <w:pPr>
        <w:pStyle w:val="ListParagraph"/>
        <w:spacing w:after="0" w:line="240" w:lineRule="auto"/>
        <w:ind w:left="0"/>
        <w:rPr>
          <w:rFonts w:cs="Arial"/>
          <w:smallCaps/>
          <w:sz w:val="24"/>
          <w:szCs w:val="24"/>
        </w:rPr>
      </w:pPr>
    </w:p>
    <w:p w:rsidR="00DB7B9E" w:rsidRDefault="00DB7B9E" w:rsidP="00DB7B9E">
      <w:pPr>
        <w:pStyle w:val="ListParagraph"/>
        <w:spacing w:line="360" w:lineRule="auto"/>
        <w:ind w:left="0"/>
        <w:rPr>
          <w:rFonts w:cs="Arial"/>
          <w:sz w:val="24"/>
          <w:szCs w:val="24"/>
        </w:rPr>
      </w:pPr>
      <w:r w:rsidRPr="00DB7B9E">
        <w:rPr>
          <w:rFonts w:cs="Arial"/>
          <w:smallCaps/>
          <w:sz w:val="24"/>
          <w:szCs w:val="24"/>
        </w:rPr>
        <w:t>*</w:t>
      </w:r>
      <w:r w:rsidRPr="00DB7B9E">
        <w:rPr>
          <w:rFonts w:cs="Arial"/>
          <w:smallCaps/>
          <w:sz w:val="20"/>
          <w:szCs w:val="20"/>
        </w:rPr>
        <w:t>High Priority</w:t>
      </w:r>
      <w:r w:rsidR="004E18B0">
        <w:rPr>
          <w:rFonts w:cs="Arial"/>
          <w:smallCaps/>
          <w:sz w:val="20"/>
          <w:szCs w:val="20"/>
        </w:rPr>
        <w:t xml:space="preserve"> </w:t>
      </w:r>
      <w:r w:rsidR="001E7700">
        <w:rPr>
          <w:rFonts w:cs="Arial"/>
          <w:smallCaps/>
          <w:sz w:val="20"/>
          <w:szCs w:val="20"/>
        </w:rPr>
        <w:t xml:space="preserve">  </w:t>
      </w:r>
      <w:r w:rsidR="00170DBE">
        <w:rPr>
          <w:rFonts w:cs="Arial"/>
          <w:smallCaps/>
          <w:sz w:val="20"/>
          <w:szCs w:val="20"/>
        </w:rPr>
        <w:t xml:space="preserve">         </w:t>
      </w:r>
      <w:r w:rsidR="001E7700">
        <w:rPr>
          <w:rFonts w:cs="Arial"/>
          <w:smallCaps/>
          <w:sz w:val="20"/>
          <w:szCs w:val="20"/>
        </w:rPr>
        <w:t>**</w:t>
      </w:r>
      <w:r w:rsidR="00C62D50">
        <w:rPr>
          <w:rFonts w:cs="Arial"/>
          <w:smallCaps/>
          <w:sz w:val="20"/>
          <w:szCs w:val="20"/>
        </w:rPr>
        <w:t xml:space="preserve">Required </w:t>
      </w:r>
      <w:r w:rsidR="003B6732">
        <w:rPr>
          <w:rFonts w:cs="Arial"/>
          <w:smallCaps/>
          <w:sz w:val="20"/>
          <w:szCs w:val="20"/>
        </w:rPr>
        <w:tab/>
      </w:r>
      <w:r w:rsidR="003B6732">
        <w:rPr>
          <w:rFonts w:cs="Arial"/>
          <w:smallCaps/>
          <w:sz w:val="20"/>
          <w:szCs w:val="20"/>
        </w:rPr>
        <w:tab/>
      </w:r>
      <w:r w:rsidR="00C62D50">
        <w:rPr>
          <w:rFonts w:cs="Arial"/>
          <w:smallCaps/>
          <w:sz w:val="20"/>
          <w:szCs w:val="20"/>
        </w:rPr>
        <w:tab/>
      </w:r>
      <w:r w:rsidR="004E18B0">
        <w:rPr>
          <w:rFonts w:cs="Arial"/>
          <w:smallCaps/>
          <w:sz w:val="20"/>
          <w:szCs w:val="20"/>
        </w:rPr>
        <w:tab/>
      </w:r>
      <w:r w:rsidR="001E7700">
        <w:rPr>
          <w:rFonts w:cs="Arial"/>
          <w:smallCaps/>
          <w:sz w:val="20"/>
          <w:szCs w:val="20"/>
        </w:rPr>
        <w:tab/>
      </w:r>
      <w:r w:rsidR="004E18B0">
        <w:t xml:space="preserve"> </w:t>
      </w:r>
    </w:p>
    <w:sectPr w:rsidR="00DB7B9E" w:rsidSect="001C52D8">
      <w:headerReference w:type="default" r:id="rId7"/>
      <w:footerReference w:type="default" r:id="rId8"/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7E" w:rsidRDefault="0066117E" w:rsidP="00E851F5">
      <w:pPr>
        <w:spacing w:after="0" w:line="240" w:lineRule="auto"/>
      </w:pPr>
      <w:r>
        <w:separator/>
      </w:r>
    </w:p>
  </w:endnote>
  <w:endnote w:type="continuationSeparator" w:id="0">
    <w:p w:rsidR="0066117E" w:rsidRDefault="0066117E" w:rsidP="00E8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303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2D8" w:rsidRDefault="001C52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B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1E61" w:rsidRPr="00B549D3" w:rsidRDefault="00B549D3" w:rsidP="00B549D3">
    <w:pPr>
      <w:pStyle w:val="Footer"/>
      <w:jc w:val="center"/>
      <w:rPr>
        <w:b/>
      </w:rPr>
    </w:pPr>
    <w:r w:rsidRPr="00B549D3">
      <w:rPr>
        <w:rFonts w:cs="Arial"/>
        <w:b/>
        <w:smallCaps/>
        <w:sz w:val="20"/>
        <w:szCs w:val="20"/>
      </w:rPr>
      <w:t xml:space="preserve">Email this form to </w:t>
    </w:r>
    <w:hyperlink r:id="rId1" w:history="1">
      <w:r w:rsidRPr="00B549D3">
        <w:rPr>
          <w:rStyle w:val="Hyperlink"/>
          <w:b/>
        </w:rPr>
        <w:t>DHS.DB101@state.mn.us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7E" w:rsidRDefault="0066117E" w:rsidP="00E851F5">
      <w:pPr>
        <w:spacing w:after="0" w:line="240" w:lineRule="auto"/>
      </w:pPr>
      <w:r>
        <w:separator/>
      </w:r>
    </w:p>
  </w:footnote>
  <w:footnote w:type="continuationSeparator" w:id="0">
    <w:p w:rsidR="0066117E" w:rsidRDefault="0066117E" w:rsidP="00E8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61" w:rsidRDefault="003F1E61" w:rsidP="008F3206">
    <w:pPr>
      <w:pStyle w:val="Header"/>
    </w:pPr>
  </w:p>
  <w:p w:rsidR="000A3E9A" w:rsidRDefault="000A3E9A" w:rsidP="00F52F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02D"/>
    <w:multiLevelType w:val="hybridMultilevel"/>
    <w:tmpl w:val="62B64924"/>
    <w:lvl w:ilvl="0" w:tplc="06428DB8">
      <w:start w:val="444"/>
      <w:numFmt w:val="bullet"/>
      <w:lvlText w:val=""/>
      <w:lvlJc w:val="left"/>
      <w:pPr>
        <w:ind w:left="1080" w:hanging="360"/>
      </w:pPr>
      <w:rPr>
        <w:rFonts w:ascii="Webdings" w:eastAsiaTheme="minorHAnsi" w:hAnsi="Webdings" w:cs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F14946"/>
    <w:multiLevelType w:val="hybridMultilevel"/>
    <w:tmpl w:val="47480452"/>
    <w:lvl w:ilvl="0" w:tplc="7CEE55B4">
      <w:start w:val="444"/>
      <w:numFmt w:val="bullet"/>
      <w:lvlText w:val=""/>
      <w:lvlJc w:val="left"/>
      <w:pPr>
        <w:ind w:left="720" w:hanging="360"/>
      </w:pPr>
      <w:rPr>
        <w:rFonts w:ascii="Webdings" w:eastAsiaTheme="minorHAnsi" w:hAnsi="Webdings" w:cs="Webdings" w:hint="default"/>
      </w:rPr>
    </w:lvl>
    <w:lvl w:ilvl="1" w:tplc="7CEE55B4">
      <w:start w:val="444"/>
      <w:numFmt w:val="bullet"/>
      <w:lvlText w:val=""/>
      <w:lvlJc w:val="left"/>
      <w:pPr>
        <w:ind w:left="1440" w:hanging="360"/>
      </w:pPr>
      <w:rPr>
        <w:rFonts w:ascii="Webdings" w:eastAsiaTheme="minorHAnsi" w:hAnsi="Webdings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5246"/>
    <w:multiLevelType w:val="hybridMultilevel"/>
    <w:tmpl w:val="53F43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E55B4">
      <w:start w:val="444"/>
      <w:numFmt w:val="bullet"/>
      <w:lvlText w:val=""/>
      <w:lvlJc w:val="left"/>
      <w:pPr>
        <w:ind w:left="1440" w:hanging="360"/>
      </w:pPr>
      <w:rPr>
        <w:rFonts w:ascii="Webdings" w:eastAsiaTheme="minorHAnsi" w:hAnsi="Webdings" w:cs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F5"/>
    <w:rsid w:val="00000E92"/>
    <w:rsid w:val="0001790E"/>
    <w:rsid w:val="00034642"/>
    <w:rsid w:val="00043C35"/>
    <w:rsid w:val="00066F68"/>
    <w:rsid w:val="00080652"/>
    <w:rsid w:val="00081A63"/>
    <w:rsid w:val="000870E4"/>
    <w:rsid w:val="000A3E9A"/>
    <w:rsid w:val="000A6843"/>
    <w:rsid w:val="000A6F4D"/>
    <w:rsid w:val="000D71D0"/>
    <w:rsid w:val="00115FCC"/>
    <w:rsid w:val="001328B4"/>
    <w:rsid w:val="001378C7"/>
    <w:rsid w:val="00144F00"/>
    <w:rsid w:val="00170DBE"/>
    <w:rsid w:val="00172B35"/>
    <w:rsid w:val="001C1C12"/>
    <w:rsid w:val="001C52D8"/>
    <w:rsid w:val="001E7700"/>
    <w:rsid w:val="001F0A00"/>
    <w:rsid w:val="00202358"/>
    <w:rsid w:val="00212835"/>
    <w:rsid w:val="002273E7"/>
    <w:rsid w:val="002354DE"/>
    <w:rsid w:val="0023728F"/>
    <w:rsid w:val="00293713"/>
    <w:rsid w:val="002C79F8"/>
    <w:rsid w:val="002D1BA8"/>
    <w:rsid w:val="00344901"/>
    <w:rsid w:val="00364DD6"/>
    <w:rsid w:val="003655DC"/>
    <w:rsid w:val="003B6732"/>
    <w:rsid w:val="003D2431"/>
    <w:rsid w:val="003F1E61"/>
    <w:rsid w:val="00423036"/>
    <w:rsid w:val="00450F89"/>
    <w:rsid w:val="00484A63"/>
    <w:rsid w:val="004C32D7"/>
    <w:rsid w:val="004E18B0"/>
    <w:rsid w:val="004E7D3D"/>
    <w:rsid w:val="005B39AF"/>
    <w:rsid w:val="005B652E"/>
    <w:rsid w:val="0060199F"/>
    <w:rsid w:val="00623D34"/>
    <w:rsid w:val="00636F52"/>
    <w:rsid w:val="0066117E"/>
    <w:rsid w:val="00664F42"/>
    <w:rsid w:val="00673C90"/>
    <w:rsid w:val="00683AAF"/>
    <w:rsid w:val="0068572C"/>
    <w:rsid w:val="006A25A3"/>
    <w:rsid w:val="006B3FCA"/>
    <w:rsid w:val="006D2F83"/>
    <w:rsid w:val="006F4B9D"/>
    <w:rsid w:val="0070058A"/>
    <w:rsid w:val="00700C49"/>
    <w:rsid w:val="0072280A"/>
    <w:rsid w:val="00741EC1"/>
    <w:rsid w:val="00774C1D"/>
    <w:rsid w:val="007A5D7B"/>
    <w:rsid w:val="007B1C75"/>
    <w:rsid w:val="007B68B5"/>
    <w:rsid w:val="007D7325"/>
    <w:rsid w:val="007F7677"/>
    <w:rsid w:val="00814024"/>
    <w:rsid w:val="00823A61"/>
    <w:rsid w:val="008419A6"/>
    <w:rsid w:val="00852356"/>
    <w:rsid w:val="00867B4F"/>
    <w:rsid w:val="008945A1"/>
    <w:rsid w:val="00897BF4"/>
    <w:rsid w:val="008C3551"/>
    <w:rsid w:val="008D24D3"/>
    <w:rsid w:val="008D76A4"/>
    <w:rsid w:val="008E6C9C"/>
    <w:rsid w:val="008F3206"/>
    <w:rsid w:val="008F5B5A"/>
    <w:rsid w:val="00916277"/>
    <w:rsid w:val="009238B5"/>
    <w:rsid w:val="00940AF6"/>
    <w:rsid w:val="0094545D"/>
    <w:rsid w:val="009610CB"/>
    <w:rsid w:val="009A15CC"/>
    <w:rsid w:val="009D18B9"/>
    <w:rsid w:val="00A24609"/>
    <w:rsid w:val="00A3767F"/>
    <w:rsid w:val="00A4182C"/>
    <w:rsid w:val="00A45B37"/>
    <w:rsid w:val="00AF0E9A"/>
    <w:rsid w:val="00B019A7"/>
    <w:rsid w:val="00B4113F"/>
    <w:rsid w:val="00B44116"/>
    <w:rsid w:val="00B549D3"/>
    <w:rsid w:val="00BB2995"/>
    <w:rsid w:val="00BD452D"/>
    <w:rsid w:val="00BD6A90"/>
    <w:rsid w:val="00C1202B"/>
    <w:rsid w:val="00C21EBD"/>
    <w:rsid w:val="00C40C5B"/>
    <w:rsid w:val="00C5771E"/>
    <w:rsid w:val="00C62D50"/>
    <w:rsid w:val="00C94D5E"/>
    <w:rsid w:val="00CA22FC"/>
    <w:rsid w:val="00CA3533"/>
    <w:rsid w:val="00CE72B5"/>
    <w:rsid w:val="00CF0A3F"/>
    <w:rsid w:val="00D051D4"/>
    <w:rsid w:val="00D139C0"/>
    <w:rsid w:val="00D5640A"/>
    <w:rsid w:val="00D927D1"/>
    <w:rsid w:val="00DB7B9E"/>
    <w:rsid w:val="00DD1340"/>
    <w:rsid w:val="00DD1BF4"/>
    <w:rsid w:val="00DD7EAA"/>
    <w:rsid w:val="00DE3975"/>
    <w:rsid w:val="00DF6720"/>
    <w:rsid w:val="00E27450"/>
    <w:rsid w:val="00E851F5"/>
    <w:rsid w:val="00E96B85"/>
    <w:rsid w:val="00EA53B9"/>
    <w:rsid w:val="00EE6314"/>
    <w:rsid w:val="00F37D9E"/>
    <w:rsid w:val="00F52F6B"/>
    <w:rsid w:val="00F97B54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70CEF6-1A14-4A24-9A1A-6E0289E0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F5"/>
  </w:style>
  <w:style w:type="paragraph" w:styleId="Footer">
    <w:name w:val="footer"/>
    <w:basedOn w:val="Normal"/>
    <w:link w:val="FooterChar"/>
    <w:uiPriority w:val="99"/>
    <w:unhideWhenUsed/>
    <w:rsid w:val="00E8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F5"/>
  </w:style>
  <w:style w:type="paragraph" w:styleId="ListParagraph">
    <w:name w:val="List Paragraph"/>
    <w:basedOn w:val="Normal"/>
    <w:uiPriority w:val="34"/>
    <w:qFormat/>
    <w:rsid w:val="00E8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75"/>
    <w:rPr>
      <w:rFonts w:ascii="Segoe UI" w:hAnsi="Segoe UI" w:cs="Segoe UI"/>
      <w:sz w:val="18"/>
      <w:szCs w:val="18"/>
    </w:rPr>
  </w:style>
  <w:style w:type="paragraph" w:customStyle="1" w:styleId="Pa10">
    <w:name w:val="Pa10"/>
    <w:basedOn w:val="Normal"/>
    <w:next w:val="Normal"/>
    <w:uiPriority w:val="99"/>
    <w:rsid w:val="00364DD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364DD6"/>
    <w:rPr>
      <w:rFonts w:ascii="Myriad Pro Light" w:hAnsi="Myriad Pro Light" w:cs="Myriad Pro Light"/>
      <w:b/>
      <w:bCs/>
      <w:color w:val="000000"/>
      <w:sz w:val="36"/>
      <w:szCs w:val="36"/>
    </w:rPr>
  </w:style>
  <w:style w:type="paragraph" w:customStyle="1" w:styleId="Pa13">
    <w:name w:val="Pa13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364DD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364DD6"/>
    <w:rPr>
      <w:rFonts w:cs="Myriad Pro"/>
      <w:b/>
      <w:bCs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364DD6"/>
    <w:pPr>
      <w:autoSpaceDE w:val="0"/>
      <w:autoSpaceDN w:val="0"/>
      <w:adjustRightInd w:val="0"/>
      <w:spacing w:after="0" w:line="281" w:lineRule="atLeast"/>
    </w:pPr>
    <w:rPr>
      <w:rFonts w:ascii="Myriad Pro" w:hAnsi="Myriad Pro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4">
    <w:name w:val="A4"/>
    <w:uiPriority w:val="99"/>
    <w:rsid w:val="00364DD6"/>
    <w:rPr>
      <w:rFonts w:cs="Myriad Pro"/>
      <w:i/>
      <w:iCs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364DD6"/>
    <w:pPr>
      <w:autoSpaceDE w:val="0"/>
      <w:autoSpaceDN w:val="0"/>
      <w:adjustRightInd w:val="0"/>
      <w:spacing w:after="0" w:line="2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364DD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18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HS.DB101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Linkage LinE</vt:lpstr>
    </vt:vector>
  </TitlesOfParts>
  <Company>DEED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Linkage LinE</dc:title>
  <dc:subject/>
  <dc:creator>Troy Bjerkness</dc:creator>
  <cp:keywords/>
  <dc:description/>
  <cp:lastModifiedBy>Grube, Beth</cp:lastModifiedBy>
  <cp:revision>2</cp:revision>
  <cp:lastPrinted>2017-01-04T23:04:00Z</cp:lastPrinted>
  <dcterms:created xsi:type="dcterms:W3CDTF">2017-04-07T22:47:00Z</dcterms:created>
  <dcterms:modified xsi:type="dcterms:W3CDTF">2017-04-07T22:47:00Z</dcterms:modified>
</cp:coreProperties>
</file>